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B97D" w14:textId="0B8B1F7A" w:rsidR="006D65CB" w:rsidRPr="009D3F28" w:rsidRDefault="00BF2D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Proxima Nova Soft" w:hAnsi="Proxima Nova Soft" w:cs="Beirut"/>
          <w:sz w:val="12"/>
          <w:szCs w:val="12"/>
        </w:rPr>
      </w:pPr>
      <w:r w:rsidRPr="009D3F28">
        <w:rPr>
          <w:rFonts w:ascii="Proxima Nova Soft" w:hAnsi="Proxima Nova Soft" w:cs="Beirut"/>
          <w:noProof/>
          <w:sz w:val="12"/>
          <w:szCs w:val="12"/>
        </w:rPr>
        <w:drawing>
          <wp:anchor distT="114300" distB="114300" distL="114300" distR="114300" simplePos="0" relativeHeight="251658240" behindDoc="0" locked="0" layoutInCell="1" hidden="0" allowOverlap="1" wp14:anchorId="30AD4199" wp14:editId="2D9F2DCC">
            <wp:simplePos x="0" y="0"/>
            <wp:positionH relativeFrom="page">
              <wp:posOffset>433070</wp:posOffset>
            </wp:positionH>
            <wp:positionV relativeFrom="page">
              <wp:posOffset>316865</wp:posOffset>
            </wp:positionV>
            <wp:extent cx="1284605" cy="1284605"/>
            <wp:effectExtent l="139700" t="139700" r="137795" b="137795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7" b="12507"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28460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F28">
        <w:rPr>
          <w:rFonts w:ascii="Proxima Nova Soft" w:hAnsi="Proxima Nova Soft" w:cs="Beirut"/>
          <w:noProof/>
          <w:sz w:val="12"/>
          <w:szCs w:val="12"/>
        </w:rPr>
        <mc:AlternateContent>
          <mc:Choice Requires="wps">
            <w:drawing>
              <wp:anchor distT="114300" distB="114300" distL="114300" distR="114300" simplePos="0" relativeHeight="251659264" behindDoc="1" locked="0" layoutInCell="1" hidden="0" allowOverlap="1" wp14:anchorId="65D97E58" wp14:editId="3C89CAD4">
                <wp:simplePos x="0" y="0"/>
                <wp:positionH relativeFrom="page">
                  <wp:posOffset>-20472</wp:posOffset>
                </wp:positionH>
                <wp:positionV relativeFrom="page">
                  <wp:posOffset>-40943</wp:posOffset>
                </wp:positionV>
                <wp:extent cx="8780145" cy="1931158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0145" cy="193115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6C9E9" w14:textId="77777777" w:rsidR="006D65CB" w:rsidRDefault="006D65CB">
                            <w:pPr>
                              <w:spacing w:before="0"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97E58" id="Rectangle 1" o:spid="_x0000_s1026" style="position:absolute;margin-left:-1.6pt;margin-top:-3.2pt;width:691.35pt;height:152.05pt;z-index:-251657216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" fillcolor="#eeece1 [3214]" stroked="f" strokeweight="2pt">
                <v:textbox inset="2.53958mm,2.53958mm,2.53958mm,2.53958mm">
                  <w:txbxContent>
                    <w:p w14:paraId="6186C9E9" w14:textId="77777777" w:rsidR="006D65CB" w:rsidRDefault="006D65CB">
                      <w:pPr>
                        <w:spacing w:before="0" w:line="240" w:lineRule="auto"/>
                        <w:ind w:right="0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Style w:val="a"/>
        <w:tblW w:w="11310" w:type="dxa"/>
        <w:tblInd w:w="-360" w:type="dxa"/>
        <w:tblLayout w:type="fixed"/>
        <w:tblLook w:val="0600" w:firstRow="0" w:lastRow="0" w:firstColumn="0" w:lastColumn="0" w:noHBand="1" w:noVBand="1"/>
      </w:tblPr>
      <w:tblGrid>
        <w:gridCol w:w="7530"/>
        <w:gridCol w:w="3780"/>
      </w:tblGrid>
      <w:tr w:rsidR="006D65CB" w:rsidRPr="009D3F28" w14:paraId="268F210E" w14:textId="77777777">
        <w:trPr>
          <w:trHeight w:val="1600"/>
        </w:trPr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CD9D62A" w14:textId="77777777" w:rsidR="006D65CB" w:rsidRPr="009D3F28" w:rsidRDefault="00000000">
            <w:pPr>
              <w:pStyle w:val="Titre"/>
              <w:pBdr>
                <w:top w:val="nil"/>
                <w:left w:val="nil"/>
                <w:bottom w:val="nil"/>
                <w:right w:val="nil"/>
                <w:between w:val="nil"/>
              </w:pBdr>
              <w:ind w:left="2551"/>
              <w:rPr>
                <w:rFonts w:ascii="Proxima Nova Soft" w:eastAsia="Montserrat SemiBold" w:hAnsi="Proxima Nova Soft" w:cs="Beirut"/>
                <w:b w:val="0"/>
                <w:sz w:val="42"/>
                <w:szCs w:val="42"/>
              </w:rPr>
            </w:pPr>
            <w:bookmarkStart w:id="0" w:name="_x8fm1uorkbaw" w:colFirst="0" w:colLast="0"/>
            <w:bookmarkEnd w:id="0"/>
            <w:r w:rsidRPr="009D3F28">
              <w:rPr>
                <w:rFonts w:ascii="Proxima Nova Soft" w:eastAsia="Montserrat SemiBold" w:hAnsi="Proxima Nova Soft" w:cs="Beirut"/>
                <w:b w:val="0"/>
                <w:sz w:val="42"/>
                <w:szCs w:val="42"/>
              </w:rPr>
              <w:t>S</w:t>
            </w:r>
            <w:r w:rsidRPr="009D3F28">
              <w:rPr>
                <w:rFonts w:ascii="Proxima Nova Soft" w:eastAsia="Montserrat SemiBold" w:hAnsi="Proxima Nova Soft" w:cs="Cambria"/>
                <w:b w:val="0"/>
                <w:sz w:val="42"/>
                <w:szCs w:val="42"/>
              </w:rPr>
              <w:t>é</w:t>
            </w:r>
            <w:r w:rsidRPr="009D3F28">
              <w:rPr>
                <w:rFonts w:ascii="Proxima Nova Soft" w:eastAsia="Montserrat SemiBold" w:hAnsi="Proxima Nova Soft" w:cs="Beirut"/>
                <w:b w:val="0"/>
                <w:sz w:val="42"/>
                <w:szCs w:val="42"/>
              </w:rPr>
              <w:t>bastien DEBERDT</w:t>
            </w:r>
          </w:p>
          <w:p w14:paraId="7B8E87BA" w14:textId="10099598" w:rsidR="006D65CB" w:rsidRDefault="004B5734">
            <w:pPr>
              <w:pStyle w:val="Sous-titre"/>
              <w:pBdr>
                <w:top w:val="nil"/>
                <w:left w:val="nil"/>
                <w:bottom w:val="nil"/>
                <w:right w:val="nil"/>
                <w:between w:val="nil"/>
              </w:pBdr>
              <w:ind w:left="2551"/>
              <w:rPr>
                <w:rFonts w:ascii="Proxima Nova Soft" w:eastAsia="Montserrat" w:hAnsi="Proxima Nova Soft" w:cs="Beirut"/>
                <w:sz w:val="22"/>
                <w:szCs w:val="22"/>
              </w:rPr>
            </w:pPr>
            <w:bookmarkStart w:id="1" w:name="_ymi089liagec" w:colFirst="0" w:colLast="0"/>
            <w:bookmarkEnd w:id="1"/>
            <w:r>
              <w:rPr>
                <w:rFonts w:ascii="Proxima Nova Soft" w:eastAsia="Montserrat" w:hAnsi="Proxima Nova Soft" w:cs="Beirut"/>
                <w:sz w:val="22"/>
                <w:szCs w:val="22"/>
              </w:rPr>
              <w:t>Ingénieur d</w:t>
            </w:r>
            <w:r w:rsidRPr="009D3F28">
              <w:rPr>
                <w:rFonts w:ascii="Proxima Nova Soft" w:eastAsia="Montserrat" w:hAnsi="Proxima Nova Soft" w:cs="Cambria"/>
                <w:sz w:val="22"/>
                <w:szCs w:val="22"/>
              </w:rPr>
              <w:t>é</w:t>
            </w:r>
            <w:r w:rsidRPr="009D3F28">
              <w:rPr>
                <w:rFonts w:ascii="Proxima Nova Soft" w:eastAsia="Montserrat" w:hAnsi="Proxima Nova Soft" w:cs="Beirut"/>
                <w:sz w:val="22"/>
                <w:szCs w:val="22"/>
              </w:rPr>
              <w:t>veloppeur mobile senior</w:t>
            </w:r>
          </w:p>
          <w:p w14:paraId="5BF9D65C" w14:textId="7BD22048" w:rsidR="00AE0D58" w:rsidRPr="00AE0D58" w:rsidRDefault="00AE0D58" w:rsidP="00AE0D58">
            <w:pPr>
              <w:ind w:left="2551"/>
              <w:rPr>
                <w:rFonts w:ascii="Proxima Nova Soft" w:hAnsi="Proxima Nova Soft"/>
              </w:rPr>
            </w:pPr>
            <w:r w:rsidRPr="00AE0D58">
              <w:rPr>
                <w:rFonts w:ascii="Proxima Nova Soft" w:hAnsi="Proxima Nova Soft"/>
                <w:color w:val="000000" w:themeColor="text1"/>
              </w:rPr>
              <w:t>Expert iOS – CI/CD</w:t>
            </w:r>
            <w:r w:rsidR="00DD3EB8">
              <w:rPr>
                <w:rFonts w:ascii="Proxima Nova Soft" w:hAnsi="Proxima Nova Soft"/>
                <w:color w:val="000000" w:themeColor="text1"/>
              </w:rPr>
              <w:t xml:space="preserve"> – Architecture logicielle – Pilotage projet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AA15DBE" w14:textId="77777777" w:rsidR="006D65CB" w:rsidRPr="009D3F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right"/>
              <w:rPr>
                <w:rFonts w:ascii="Proxima Nova Soft" w:eastAsia="Montserrat Medium" w:hAnsi="Proxima Nova Soft" w:cs="Beirut"/>
                <w:color w:val="000000"/>
              </w:rPr>
            </w:pPr>
            <w:r w:rsidRPr="009D3F28">
              <w:rPr>
                <w:rFonts w:ascii="Proxima Nova Soft" w:eastAsia="Montserrat Medium" w:hAnsi="Proxima Nova Soft" w:cs="Beirut"/>
                <w:color w:val="000000"/>
              </w:rPr>
              <w:t>+33 6 18 04 41 85</w:t>
            </w:r>
          </w:p>
          <w:p w14:paraId="3B95FF17" w14:textId="29B0FD14" w:rsidR="006D65CB" w:rsidRPr="009D3F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right"/>
              <w:rPr>
                <w:rFonts w:ascii="Proxima Nova Soft" w:eastAsia="Montserrat Medium" w:hAnsi="Proxima Nova Soft" w:cs="Beirut"/>
                <w:color w:val="000000"/>
              </w:rPr>
            </w:pPr>
            <w:r w:rsidRPr="009D3F28">
              <w:rPr>
                <w:rFonts w:ascii="Proxima Nova Soft" w:eastAsia="Montserrat Medium" w:hAnsi="Proxima Nova Soft" w:cs="Beirut"/>
                <w:color w:val="000000"/>
              </w:rPr>
              <w:t>sebastien.deberdt@</w:t>
            </w:r>
            <w:r w:rsidR="002267E2" w:rsidRPr="009D3F28">
              <w:rPr>
                <w:rFonts w:ascii="Proxima Nova Soft" w:eastAsia="Montserrat Medium" w:hAnsi="Proxima Nova Soft" w:cs="Beirut"/>
                <w:color w:val="000000"/>
              </w:rPr>
              <w:t>g</w:t>
            </w:r>
            <w:r w:rsidRPr="009D3F28">
              <w:rPr>
                <w:rFonts w:ascii="Proxima Nova Soft" w:eastAsia="Montserrat Medium" w:hAnsi="Proxima Nova Soft" w:cs="Beirut"/>
                <w:color w:val="000000"/>
              </w:rPr>
              <w:t>mail.com</w:t>
            </w:r>
          </w:p>
          <w:p w14:paraId="0467F09F" w14:textId="77777777" w:rsidR="006D65CB" w:rsidRPr="009D3F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right"/>
              <w:rPr>
                <w:rFonts w:ascii="Proxima Nova Soft" w:eastAsia="Montserrat Medium" w:hAnsi="Proxima Nova Soft" w:cs="Beirut"/>
                <w:color w:val="000000"/>
              </w:rPr>
            </w:pPr>
            <w:r w:rsidRPr="009D3F28">
              <w:rPr>
                <w:rFonts w:ascii="Proxima Nova Soft" w:eastAsia="Montserrat Medium" w:hAnsi="Proxima Nova Soft" w:cs="Beirut"/>
                <w:color w:val="000000"/>
              </w:rPr>
              <w:t>Paris, France</w:t>
            </w:r>
          </w:p>
          <w:p w14:paraId="2286C061" w14:textId="77777777" w:rsidR="006D65CB" w:rsidRPr="009D3F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right"/>
              <w:rPr>
                <w:rFonts w:ascii="Proxima Nova Soft" w:eastAsia="Montserrat Medium" w:hAnsi="Proxima Nova Soft" w:cs="Beirut"/>
                <w:color w:val="000000"/>
              </w:rPr>
            </w:pPr>
            <w:r w:rsidRPr="009D3F28">
              <w:rPr>
                <w:rFonts w:ascii="Proxima Nova Soft" w:eastAsia="Montserrat Medium" w:hAnsi="Proxima Nova Soft" w:cs="Beirut"/>
                <w:color w:val="000000"/>
              </w:rPr>
              <w:t>linkedin/in/deub27</w:t>
            </w:r>
          </w:p>
        </w:tc>
      </w:tr>
      <w:tr w:rsidR="006D65CB" w:rsidRPr="009D3F28" w14:paraId="30B54750" w14:textId="77777777">
        <w:trPr>
          <w:trHeight w:val="11760"/>
        </w:trPr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04AC386" w14:textId="3F6116E7" w:rsidR="00F44413" w:rsidRPr="00DD3EB8" w:rsidRDefault="00000000" w:rsidP="00DD3EB8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 Soft" w:eastAsia="Montserrat Light" w:hAnsi="Proxima Nova Soft" w:cs="Beirut"/>
                <w:bCs/>
                <w:color w:val="274E13"/>
              </w:rPr>
            </w:pPr>
            <w:bookmarkStart w:id="2" w:name="_y7d3xdxnr44m" w:colFirst="0" w:colLast="0"/>
            <w:bookmarkStart w:id="3" w:name="_bbz01uorjj3e" w:colFirst="0" w:colLast="0"/>
            <w:bookmarkStart w:id="4" w:name="OLE_LINK54"/>
            <w:bookmarkStart w:id="5" w:name="OLE_LINK55"/>
            <w:bookmarkEnd w:id="2"/>
            <w:bookmarkEnd w:id="3"/>
            <w:r w:rsidRPr="009D3F28">
              <w:rPr>
                <w:rFonts w:ascii="Proxima Nova Soft" w:eastAsia="Montserrat Light" w:hAnsi="Proxima Nova Soft" w:cs="Beirut"/>
                <w:bCs/>
                <w:color w:val="274E13"/>
              </w:rPr>
              <w:t>EXP</w:t>
            </w:r>
            <w:r w:rsidRPr="009D3F28">
              <w:rPr>
                <w:rFonts w:ascii="Proxima Nova Soft" w:eastAsia="Montserrat Light" w:hAnsi="Proxima Nova Soft" w:cs="Cambria"/>
                <w:bCs/>
                <w:color w:val="274E13"/>
              </w:rPr>
              <w:t>É</w:t>
            </w:r>
            <w:r w:rsidRPr="009D3F28">
              <w:rPr>
                <w:rFonts w:ascii="Proxima Nova Soft" w:eastAsia="Montserrat Light" w:hAnsi="Proxima Nova Soft" w:cs="Beirut"/>
                <w:bCs/>
                <w:color w:val="274E13"/>
              </w:rPr>
              <w:t>RIENCES PROFESSIONNELLES</w:t>
            </w:r>
            <w:bookmarkStart w:id="6" w:name="_yg8pvzmczpn8" w:colFirst="0" w:colLast="0"/>
            <w:bookmarkEnd w:id="4"/>
            <w:bookmarkEnd w:id="5"/>
            <w:bookmarkEnd w:id="6"/>
          </w:p>
          <w:p w14:paraId="4A763D63" w14:textId="4ADDFCC8" w:rsidR="00DD3EB8" w:rsidRPr="009D3F28" w:rsidRDefault="00DD3EB8" w:rsidP="00DD3EB8">
            <w:pPr>
              <w:pStyle w:val="Titre2"/>
              <w:spacing w:before="360" w:after="80"/>
              <w:rPr>
                <w:rFonts w:ascii="Proxima Nova Soft" w:eastAsia="Montserrat Light" w:hAnsi="Proxima Nova Soft" w:cs="Beirut"/>
                <w:b w:val="0"/>
                <w:i/>
                <w:sz w:val="24"/>
                <w:szCs w:val="24"/>
              </w:rPr>
            </w:pPr>
            <w:r>
              <w:rPr>
                <w:rFonts w:ascii="Proxima Nova Soft" w:eastAsia="Montserrat Light" w:hAnsi="Proxima Nova Soft" w:cs="Beirut"/>
                <w:b w:val="0"/>
              </w:rPr>
              <w:t>Freelance</w:t>
            </w:r>
          </w:p>
          <w:p w14:paraId="351DD86E" w14:textId="4D098E77" w:rsidR="00DD3EB8" w:rsidRPr="009D3F28" w:rsidRDefault="004B5734" w:rsidP="00DD3EB8">
            <w:pPr>
              <w:pStyle w:val="Titre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 Soft" w:eastAsia="Montserrat Light" w:hAnsi="Proxima Nova Soft" w:cs="Beirut"/>
              </w:rPr>
            </w:pPr>
            <w:r>
              <w:rPr>
                <w:rFonts w:ascii="Proxima Nova Soft" w:eastAsia="Montserrat Light" w:hAnsi="Proxima Nova Soft" w:cs="Beirut"/>
              </w:rPr>
              <w:t xml:space="preserve">DEPUIS </w:t>
            </w:r>
            <w:r w:rsidR="00DD3EB8" w:rsidRPr="009D3F28">
              <w:rPr>
                <w:rFonts w:ascii="Proxima Nova Soft" w:eastAsia="Montserrat Light" w:hAnsi="Proxima Nova Soft" w:cs="Beirut"/>
              </w:rPr>
              <w:t>AO</w:t>
            </w:r>
            <w:r w:rsidR="00DD3EB8" w:rsidRPr="009D3F28">
              <w:rPr>
                <w:rFonts w:ascii="Proxima Nova Soft" w:eastAsia="Montserrat Light" w:hAnsi="Proxima Nova Soft" w:cs="Cambria"/>
              </w:rPr>
              <w:t>Û</w:t>
            </w:r>
            <w:r w:rsidR="00DD3EB8" w:rsidRPr="009D3F28">
              <w:rPr>
                <w:rFonts w:ascii="Proxima Nova Soft" w:eastAsia="Montserrat Light" w:hAnsi="Proxima Nova Soft" w:cs="Beirut"/>
              </w:rPr>
              <w:t xml:space="preserve">T </w:t>
            </w:r>
            <w:r w:rsidR="00DD3EB8">
              <w:rPr>
                <w:rFonts w:ascii="Proxima Nova Soft" w:eastAsia="Montserrat Light" w:hAnsi="Proxima Nova Soft" w:cs="Beirut"/>
              </w:rPr>
              <w:t>2022</w:t>
            </w:r>
          </w:p>
          <w:p w14:paraId="234844B0" w14:textId="57FDC71B" w:rsidR="00F44413" w:rsidRPr="009D3F28" w:rsidRDefault="00F44413" w:rsidP="000E2AA6">
            <w:pP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bookmarkStart w:id="7" w:name="OLE_LINK57"/>
            <w:bookmarkStart w:id="8" w:name="OLE_LINK58"/>
            <w:r w:rsidRPr="009D3F28">
              <w:rPr>
                <w:rFonts w:ascii="Proxima Nova Soft" w:eastAsia="Montserrat Light" w:hAnsi="Proxima Nova Soft" w:cs="Times New Roman"/>
              </w:rPr>
              <w:t>•</w:t>
            </w:r>
            <w:r w:rsidRPr="009D3F28">
              <w:rPr>
                <w:rFonts w:ascii="Proxima Nova Soft" w:eastAsia="Montserrat Light" w:hAnsi="Proxima Nova Soft" w:cs="Beirut"/>
              </w:rPr>
              <w:t xml:space="preserve"> </w:t>
            </w:r>
            <w:bookmarkStart w:id="9" w:name="OLE_LINK65"/>
            <w:bookmarkStart w:id="10" w:name="OLE_LINK66"/>
            <w:r w:rsidRPr="009D3F28">
              <w:rPr>
                <w:rFonts w:ascii="Proxima Nova Soft" w:eastAsia="Montserrat Light" w:hAnsi="Proxima Nova Soft" w:cs="Beirut"/>
              </w:rPr>
              <w:t>D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veloppement d</w:t>
            </w:r>
            <w:r w:rsidRPr="009D3F28">
              <w:rPr>
                <w:rFonts w:ascii="Proxima Nova Soft" w:eastAsia="Montserrat Light" w:hAnsi="Proxima Nova Soft" w:cs="Times New Roman"/>
              </w:rPr>
              <w:t>’</w:t>
            </w:r>
            <w:r w:rsidRPr="009D3F28">
              <w:rPr>
                <w:rFonts w:ascii="Proxima Nova Soft" w:eastAsia="Montserrat Light" w:hAnsi="Proxima Nova Soft" w:cs="Beirut"/>
              </w:rPr>
              <w:t xml:space="preserve">une application iOS SwiftUI (env 30 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crans), projet</w:t>
            </w:r>
            <w:r w:rsidR="00E4027A" w:rsidRPr="009D3F28">
              <w:rPr>
                <w:rFonts w:ascii="Proxima Nova Soft" w:eastAsia="Montserrat Light" w:hAnsi="Proxima Nova Soft" w:cs="Beirut"/>
              </w:rPr>
              <w:t xml:space="preserve"> </w:t>
            </w:r>
            <w:r w:rsidR="002C2CFC">
              <w:rPr>
                <w:rFonts w:ascii="Proxima Nova Soft" w:eastAsia="Montserrat Light" w:hAnsi="Proxima Nova Soft" w:cs="Beirut"/>
              </w:rPr>
              <w:t>confidentiel</w:t>
            </w:r>
            <w:r w:rsidRPr="009D3F28">
              <w:rPr>
                <w:rFonts w:ascii="Proxima Nova Soft" w:eastAsia="Montserrat Light" w:hAnsi="Proxima Nova Soft" w:cs="Beirut"/>
              </w:rPr>
              <w:t>, application non soumise sur l</w:t>
            </w:r>
            <w:r w:rsidRPr="009D3F28">
              <w:rPr>
                <w:rFonts w:ascii="Proxima Nova Soft" w:eastAsia="Montserrat Light" w:hAnsi="Proxima Nova Soft" w:cs="Times New Roman"/>
              </w:rPr>
              <w:t>’</w:t>
            </w:r>
            <w:r w:rsidRPr="009D3F28">
              <w:rPr>
                <w:rFonts w:ascii="Proxima Nova Soft" w:eastAsia="Montserrat Light" w:hAnsi="Proxima Nova Soft" w:cs="Beirut"/>
              </w:rPr>
              <w:t>AppStore pour l'instant</w:t>
            </w:r>
            <w:bookmarkEnd w:id="9"/>
            <w:bookmarkEnd w:id="10"/>
          </w:p>
          <w:bookmarkEnd w:id="7"/>
          <w:bookmarkEnd w:id="8"/>
          <w:p w14:paraId="3721E7BA" w14:textId="2AC39786" w:rsidR="00DD3EB8" w:rsidRPr="009D3F28" w:rsidRDefault="00F44413" w:rsidP="000E2AA6">
            <w:pP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Times New Roman"/>
              </w:rPr>
              <w:t>•</w:t>
            </w:r>
            <w:r w:rsidRPr="009D3F28">
              <w:rPr>
                <w:rFonts w:ascii="Proxima Nova Soft" w:eastAsia="Montserrat Light" w:hAnsi="Proxima Nova Soft" w:cs="Beirut"/>
              </w:rPr>
              <w:t xml:space="preserve"> </w:t>
            </w:r>
            <w:r w:rsidR="00E4027A" w:rsidRPr="009D3F28">
              <w:rPr>
                <w:rFonts w:ascii="Proxima Nova Soft" w:eastAsia="Montserrat Light" w:hAnsi="Proxima Nova Soft" w:cs="Beirut"/>
              </w:rPr>
              <w:t>D</w:t>
            </w:r>
            <w:r w:rsidR="00E4027A" w:rsidRPr="009D3F28">
              <w:rPr>
                <w:rFonts w:ascii="Proxima Nova Soft" w:eastAsia="Montserrat Light" w:hAnsi="Proxima Nova Soft" w:cs="Cambria"/>
              </w:rPr>
              <w:t>é</w:t>
            </w:r>
            <w:r w:rsidR="00E4027A" w:rsidRPr="009D3F28">
              <w:rPr>
                <w:rFonts w:ascii="Proxima Nova Soft" w:eastAsia="Montserrat Light" w:hAnsi="Proxima Nova Soft" w:cs="Beirut"/>
              </w:rPr>
              <w:t>veloppement Flutter iOS/android de LeJournal.info disponible sur les store.</w:t>
            </w:r>
          </w:p>
          <w:p w14:paraId="6AD01584" w14:textId="4AD289F0" w:rsidR="006D65CB" w:rsidRPr="009D3F28" w:rsidRDefault="00000000">
            <w:pPr>
              <w:pStyle w:val="Titre2"/>
              <w:spacing w:before="360" w:after="80"/>
              <w:rPr>
                <w:rFonts w:ascii="Proxima Nova Soft" w:eastAsia="Montserrat Light" w:hAnsi="Proxima Nova Soft" w:cs="Beirut"/>
                <w:b w:val="0"/>
                <w:i/>
                <w:sz w:val="24"/>
                <w:szCs w:val="24"/>
              </w:rPr>
            </w:pPr>
            <w:bookmarkStart w:id="11" w:name="OLE_LINK71"/>
            <w:bookmarkStart w:id="12" w:name="OLE_LINK72"/>
            <w:bookmarkStart w:id="13" w:name="OLE_LINK73"/>
            <w:bookmarkStart w:id="14" w:name="OLE_LINK74"/>
            <w:r w:rsidRPr="009D3F28">
              <w:rPr>
                <w:rFonts w:ascii="Proxima Nova Soft" w:eastAsia="Montserrat Light" w:hAnsi="Proxima Nova Soft" w:cs="Beirut"/>
                <w:b w:val="0"/>
              </w:rPr>
              <w:t>CTO - Tmly / Mobstock</w:t>
            </w:r>
            <w:bookmarkEnd w:id="11"/>
            <w:bookmarkEnd w:id="12"/>
          </w:p>
          <w:p w14:paraId="4BD64710" w14:textId="77777777" w:rsidR="006D65CB" w:rsidRPr="009D3F28" w:rsidRDefault="00000000">
            <w:pPr>
              <w:pStyle w:val="Titre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 Soft" w:eastAsia="Montserrat Light" w:hAnsi="Proxima Nova Soft" w:cs="Beirut"/>
              </w:rPr>
            </w:pPr>
            <w:bookmarkStart w:id="15" w:name="_n64fgzu3lwuy" w:colFirst="0" w:colLast="0"/>
            <w:bookmarkStart w:id="16" w:name="OLE_LINK46"/>
            <w:bookmarkStart w:id="17" w:name="OLE_LINK47"/>
            <w:bookmarkEnd w:id="15"/>
            <w:r w:rsidRPr="009D3F28">
              <w:rPr>
                <w:rFonts w:ascii="Proxima Nova Soft" w:eastAsia="Montserrat Light" w:hAnsi="Proxima Nova Soft" w:cs="Beirut"/>
              </w:rPr>
              <w:t xml:space="preserve">JUILLET 2017  </w:t>
            </w:r>
            <w:r w:rsidRPr="009D3F28">
              <w:rPr>
                <w:rFonts w:ascii="Proxima Nova Soft" w:eastAsia="Montserrat Light" w:hAnsi="Proxima Nova Soft" w:cs="Cambria"/>
              </w:rPr>
              <w:t>À</w:t>
            </w:r>
            <w:r w:rsidRPr="009D3F28">
              <w:rPr>
                <w:rFonts w:ascii="Proxima Nova Soft" w:eastAsia="Montserrat Light" w:hAnsi="Proxima Nova Soft" w:cs="Beirut"/>
              </w:rPr>
              <w:t xml:space="preserve"> </w:t>
            </w:r>
            <w:bookmarkStart w:id="18" w:name="OLE_LINK75"/>
            <w:bookmarkStart w:id="19" w:name="OLE_LINK76"/>
            <w:r w:rsidRPr="009D3F28">
              <w:rPr>
                <w:rFonts w:ascii="Proxima Nova Soft" w:eastAsia="Montserrat Light" w:hAnsi="Proxima Nova Soft" w:cs="Beirut"/>
              </w:rPr>
              <w:t>AO</w:t>
            </w:r>
            <w:r w:rsidRPr="009D3F28">
              <w:rPr>
                <w:rFonts w:ascii="Proxima Nova Soft" w:eastAsia="Montserrat Light" w:hAnsi="Proxima Nova Soft" w:cs="Cambria"/>
              </w:rPr>
              <w:t>Û</w:t>
            </w:r>
            <w:r w:rsidRPr="009D3F28">
              <w:rPr>
                <w:rFonts w:ascii="Proxima Nova Soft" w:eastAsia="Montserrat Light" w:hAnsi="Proxima Nova Soft" w:cs="Beirut"/>
              </w:rPr>
              <w:t xml:space="preserve">T </w:t>
            </w:r>
            <w:bookmarkEnd w:id="18"/>
            <w:bookmarkEnd w:id="19"/>
            <w:r w:rsidRPr="009D3F28">
              <w:rPr>
                <w:rFonts w:ascii="Proxima Nova Soft" w:eastAsia="Montserrat Light" w:hAnsi="Proxima Nova Soft" w:cs="Beirut"/>
              </w:rPr>
              <w:t xml:space="preserve">2022 </w:t>
            </w:r>
            <w:r w:rsidRPr="009D3F28">
              <w:rPr>
                <w:rFonts w:ascii="Proxima Nova Soft" w:eastAsia="Montserrat Light" w:hAnsi="Proxima Nova Soft" w:cs="Times New Roman"/>
                <w:sz w:val="18"/>
                <w:szCs w:val="18"/>
              </w:rPr>
              <w:t>–</w:t>
            </w:r>
            <w:r w:rsidRPr="009D3F28">
              <w:rPr>
                <w:rFonts w:ascii="Proxima Nova Soft" w:eastAsia="Montserrat Light" w:hAnsi="Proxima Nova Soft" w:cs="Beirut"/>
                <w:sz w:val="18"/>
                <w:szCs w:val="18"/>
              </w:rPr>
              <w:t xml:space="preserve"> Paris</w:t>
            </w:r>
          </w:p>
          <w:p w14:paraId="7671100B" w14:textId="74D423B9" w:rsidR="006D65CB" w:rsidRPr="009D3F28" w:rsidRDefault="00000000" w:rsidP="000E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bookmarkStart w:id="20" w:name="OLE_LINK50"/>
            <w:bookmarkStart w:id="21" w:name="OLE_LINK51"/>
            <w:bookmarkEnd w:id="13"/>
            <w:bookmarkEnd w:id="14"/>
            <w:bookmarkEnd w:id="16"/>
            <w:bookmarkEnd w:id="17"/>
            <w:r w:rsidRPr="009D3F28">
              <w:rPr>
                <w:rFonts w:ascii="Proxima Nova Soft" w:eastAsia="Montserrat Light" w:hAnsi="Proxima Nova Soft" w:cs="Times New Roman"/>
              </w:rPr>
              <w:t>•</w:t>
            </w:r>
            <w:r w:rsidRPr="009D3F28">
              <w:rPr>
                <w:rFonts w:ascii="Proxima Nova Soft" w:eastAsia="Montserrat Light" w:hAnsi="Proxima Nova Soft" w:cs="Beirut"/>
              </w:rPr>
              <w:t xml:space="preserve"> </w:t>
            </w:r>
            <w:bookmarkStart w:id="22" w:name="OLE_LINK48"/>
            <w:bookmarkStart w:id="23" w:name="OLE_LINK49"/>
            <w:r w:rsidRPr="009D3F28">
              <w:rPr>
                <w:rFonts w:ascii="Proxima Nova Soft" w:eastAsia="Montserrat Light" w:hAnsi="Proxima Nova Soft" w:cs="Beirut"/>
              </w:rPr>
              <w:t>CTO de la soci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t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 xml:space="preserve"> </w:t>
            </w:r>
            <w:r w:rsidR="00FD1471" w:rsidRPr="009D3F28">
              <w:rPr>
                <w:rFonts w:ascii="Proxima Nova Soft" w:eastAsia="Montserrat Light" w:hAnsi="Proxima Nova Soft" w:cs="Beirut"/>
              </w:rPr>
              <w:t>Tmly</w:t>
            </w:r>
            <w:r w:rsidRPr="009D3F28">
              <w:rPr>
                <w:rFonts w:ascii="Proxima Nova Soft" w:eastAsia="Montserrat Light" w:hAnsi="Proxima Nova Soft" w:cs="Beirut"/>
              </w:rPr>
              <w:t xml:space="preserve">, 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 xml:space="preserve">ditrice du service mobile 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ponyme de petites annonces en r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seau</w:t>
            </w:r>
            <w:bookmarkEnd w:id="20"/>
            <w:bookmarkEnd w:id="21"/>
            <w:r w:rsidRPr="009D3F28">
              <w:rPr>
                <w:rFonts w:ascii="Proxima Nova Soft" w:eastAsia="Montserrat Light" w:hAnsi="Proxima Nova Soft" w:cs="Beirut"/>
              </w:rPr>
              <w:t>.</w:t>
            </w:r>
            <w:bookmarkEnd w:id="22"/>
            <w:bookmarkEnd w:id="23"/>
          </w:p>
          <w:p w14:paraId="2A5BB05E" w14:textId="49891AA8" w:rsidR="00636022" w:rsidRPr="009D3F28" w:rsidRDefault="00000000" w:rsidP="000E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bookmarkStart w:id="24" w:name="OLE_LINK1"/>
            <w:bookmarkStart w:id="25" w:name="OLE_LINK2"/>
            <w:r w:rsidRPr="009D3F28">
              <w:rPr>
                <w:rFonts w:ascii="Proxima Nova Soft" w:eastAsia="Montserrat Light" w:hAnsi="Proxima Nova Soft" w:cs="Times New Roman"/>
              </w:rPr>
              <w:t>•</w:t>
            </w:r>
            <w:r w:rsidRPr="009D3F28">
              <w:rPr>
                <w:rFonts w:ascii="Proxima Nova Soft" w:eastAsia="Montserrat Light" w:hAnsi="Proxima Nova Soft" w:cs="Beirut"/>
              </w:rPr>
              <w:t xml:space="preserve"> </w:t>
            </w:r>
            <w:bookmarkEnd w:id="24"/>
            <w:bookmarkEnd w:id="25"/>
            <w:r w:rsidRPr="009D3F28">
              <w:rPr>
                <w:rFonts w:ascii="Proxima Nova Soft" w:eastAsia="Montserrat Light" w:hAnsi="Proxima Nova Soft" w:cs="Beirut"/>
              </w:rPr>
              <w:t>Conception du service</w:t>
            </w:r>
            <w:r w:rsidR="00636022" w:rsidRPr="009D3F28">
              <w:rPr>
                <w:rFonts w:ascii="Proxima Nova Soft" w:eastAsia="Montserrat Light" w:hAnsi="Proxima Nova Soft" w:cs="Beirut"/>
              </w:rPr>
              <w:t xml:space="preserve"> </w:t>
            </w:r>
            <w:bookmarkStart w:id="26" w:name="OLE_LINK69"/>
            <w:bookmarkStart w:id="27" w:name="OLE_LINK70"/>
            <w:r w:rsidR="00636022" w:rsidRPr="009D3F28">
              <w:rPr>
                <w:rFonts w:ascii="Proxima Nova Soft" w:eastAsia="Montserrat Light" w:hAnsi="Proxima Nova Soft" w:cs="Beirut"/>
              </w:rPr>
              <w:t>Tmly</w:t>
            </w:r>
            <w:bookmarkEnd w:id="26"/>
            <w:bookmarkEnd w:id="27"/>
            <w:r w:rsidRPr="009D3F28">
              <w:rPr>
                <w:rFonts w:ascii="Proxima Nova Soft" w:eastAsia="Montserrat Light" w:hAnsi="Proxima Nova Soft" w:cs="Beirut"/>
              </w:rPr>
              <w:t>, plusieurs phases et it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rations de d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 xml:space="preserve">veloppements iOS, android et serveur puis publication sur les store </w:t>
            </w:r>
            <w:r w:rsidRPr="009D3F28">
              <w:rPr>
                <w:rFonts w:ascii="Proxima Nova Soft" w:eastAsia="Montserrat Light" w:hAnsi="Proxima Nova Soft" w:cs="Cambria"/>
              </w:rPr>
              <w:t>à</w:t>
            </w:r>
            <w:r w:rsidRPr="009D3F28">
              <w:rPr>
                <w:rFonts w:ascii="Proxima Nova Soft" w:eastAsia="Montserrat Light" w:hAnsi="Proxima Nova Soft" w:cs="Beirut"/>
              </w:rPr>
              <w:t xml:space="preserve"> l'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t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 xml:space="preserve"> 2021. </w:t>
            </w:r>
          </w:p>
          <w:p w14:paraId="78A58A13" w14:textId="6BB98EAC" w:rsidR="00636022" w:rsidRPr="009D3F28" w:rsidRDefault="00000000" w:rsidP="000E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bookmarkStart w:id="28" w:name="OLE_LINK63"/>
            <w:bookmarkStart w:id="29" w:name="OLE_LINK64"/>
            <w:r w:rsidRPr="009D3F28">
              <w:rPr>
                <w:rFonts w:ascii="Proxima Nova Soft" w:eastAsia="Montserrat Light" w:hAnsi="Proxima Nova Soft" w:cs="Times New Roman"/>
              </w:rPr>
              <w:t>•</w:t>
            </w:r>
            <w:r w:rsidRPr="009D3F28">
              <w:rPr>
                <w:rFonts w:ascii="Proxima Nova Soft" w:eastAsia="Montserrat Light" w:hAnsi="Proxima Nova Soft" w:cs="Beirut"/>
              </w:rPr>
              <w:t xml:space="preserve"> D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veloppement iOS (Swift) du service Tmly</w:t>
            </w:r>
            <w:r w:rsidR="00636022" w:rsidRPr="009D3F28">
              <w:rPr>
                <w:rFonts w:ascii="Proxima Nova Soft" w:eastAsia="Montserrat Light" w:hAnsi="Proxima Nova Soft" w:cs="Beirut"/>
              </w:rPr>
              <w:t> :</w:t>
            </w:r>
          </w:p>
          <w:bookmarkEnd w:id="28"/>
          <w:bookmarkEnd w:id="29"/>
          <w:p w14:paraId="3327B0E0" w14:textId="57188D3A" w:rsidR="00636022" w:rsidRPr="009D3F28" w:rsidRDefault="00636022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Inscription au service</w:t>
            </w:r>
          </w:p>
          <w:p w14:paraId="5C00BABE" w14:textId="54DD6D9B" w:rsidR="00636022" w:rsidRPr="009D3F28" w:rsidRDefault="00636022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Parcours du r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seau social propri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taire</w:t>
            </w:r>
          </w:p>
          <w:p w14:paraId="40C9D8DB" w14:textId="234CBE6A" w:rsidR="00636022" w:rsidRPr="009D3F28" w:rsidRDefault="00636022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Parcours de d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p</w:t>
            </w:r>
            <w:r w:rsidRPr="009D3F28">
              <w:rPr>
                <w:rFonts w:ascii="Proxima Nova Soft" w:eastAsia="Montserrat Light" w:hAnsi="Proxima Nova Soft" w:cs="Cambria"/>
              </w:rPr>
              <w:t>ô</w:t>
            </w:r>
            <w:r w:rsidRPr="009D3F28">
              <w:rPr>
                <w:rFonts w:ascii="Proxima Nova Soft" w:eastAsia="Montserrat Light" w:hAnsi="Proxima Nova Soft" w:cs="Beirut"/>
              </w:rPr>
              <w:t>t d</w:t>
            </w:r>
            <w:r w:rsidRPr="009D3F28">
              <w:rPr>
                <w:rFonts w:ascii="Proxima Nova Soft" w:eastAsia="Montserrat Light" w:hAnsi="Proxima Nova Soft" w:cs="Times New Roman"/>
              </w:rPr>
              <w:t>’</w:t>
            </w:r>
            <w:r w:rsidRPr="009D3F28">
              <w:rPr>
                <w:rFonts w:ascii="Proxima Nova Soft" w:eastAsia="Montserrat Light" w:hAnsi="Proxima Nova Soft" w:cs="Beirut"/>
              </w:rPr>
              <w:t>annonce</w:t>
            </w:r>
          </w:p>
          <w:p w14:paraId="58A96823" w14:textId="47CD6C2D" w:rsidR="00636022" w:rsidRPr="009D3F28" w:rsidRDefault="00636022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 xml:space="preserve">Consultation </w:t>
            </w:r>
            <w:r w:rsidR="005802C2" w:rsidRPr="009D3F28">
              <w:rPr>
                <w:rFonts w:ascii="Proxima Nova Soft" w:eastAsia="Montserrat Light" w:hAnsi="Proxima Nova Soft" w:cs="Beirut"/>
              </w:rPr>
              <w:t>et recherche d</w:t>
            </w:r>
            <w:r w:rsidR="005802C2" w:rsidRPr="009D3F28">
              <w:rPr>
                <w:rFonts w:ascii="Proxima Nova Soft" w:eastAsia="Montserrat Light" w:hAnsi="Proxima Nova Soft" w:cs="Times New Roman"/>
              </w:rPr>
              <w:t>’</w:t>
            </w:r>
            <w:r w:rsidR="005802C2" w:rsidRPr="009D3F28">
              <w:rPr>
                <w:rFonts w:ascii="Proxima Nova Soft" w:eastAsia="Montserrat Light" w:hAnsi="Proxima Nova Soft" w:cs="Beirut"/>
              </w:rPr>
              <w:t>annonces</w:t>
            </w:r>
          </w:p>
          <w:p w14:paraId="76B3E803" w14:textId="3DFD2544" w:rsidR="005802C2" w:rsidRPr="009D3F28" w:rsidRDefault="005802C2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Alertes</w:t>
            </w:r>
          </w:p>
          <w:p w14:paraId="0A9083D8" w14:textId="61B57F33" w:rsidR="005802C2" w:rsidRPr="009D3F28" w:rsidRDefault="005802C2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Parcours d</w:t>
            </w:r>
            <w:r w:rsidRPr="009D3F28">
              <w:rPr>
                <w:rFonts w:ascii="Proxima Nova Soft" w:eastAsia="Montserrat Light" w:hAnsi="Proxima Nova Soft" w:cs="Times New Roman"/>
              </w:rPr>
              <w:t>’</w:t>
            </w:r>
            <w:r w:rsidRPr="009D3F28">
              <w:rPr>
                <w:rFonts w:ascii="Proxima Nova Soft" w:eastAsia="Montserrat Light" w:hAnsi="Proxima Nova Soft" w:cs="Beirut"/>
              </w:rPr>
              <w:t>achat et de paiement</w:t>
            </w:r>
          </w:p>
          <w:p w14:paraId="750E331A" w14:textId="3E4700D8" w:rsidR="005802C2" w:rsidRPr="009D3F28" w:rsidRDefault="005802C2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Suivi des livraisons</w:t>
            </w:r>
          </w:p>
          <w:p w14:paraId="7F3C3B66" w14:textId="469FAEF8" w:rsidR="005802C2" w:rsidRPr="009D3F28" w:rsidRDefault="005802C2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Gestion du wallet de l</w:t>
            </w:r>
            <w:r w:rsidRPr="009D3F28">
              <w:rPr>
                <w:rFonts w:ascii="Proxima Nova Soft" w:eastAsia="Montserrat Light" w:hAnsi="Proxima Nova Soft" w:cs="Times New Roman"/>
              </w:rPr>
              <w:t>’</w:t>
            </w:r>
            <w:r w:rsidRPr="009D3F28">
              <w:rPr>
                <w:rFonts w:ascii="Proxima Nova Soft" w:eastAsia="Montserrat Light" w:hAnsi="Proxima Nova Soft" w:cs="Beirut"/>
              </w:rPr>
              <w:t>utilisateur</w:t>
            </w:r>
          </w:p>
          <w:p w14:paraId="6DFDD0EB" w14:textId="6738A5A6" w:rsidR="005802C2" w:rsidRPr="009D3F28" w:rsidRDefault="005802C2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Interfaces avec Mangopay, LaPoste, MondialRelay</w:t>
            </w:r>
          </w:p>
          <w:p w14:paraId="0F8158FF" w14:textId="5E7C05A9" w:rsidR="005802C2" w:rsidRPr="009D3F28" w:rsidRDefault="005802C2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bookmarkStart w:id="30" w:name="OLE_LINK5"/>
            <w:bookmarkStart w:id="31" w:name="OLE_LINK6"/>
            <w:r w:rsidRPr="009D3F28">
              <w:rPr>
                <w:rFonts w:ascii="Proxima Nova Soft" w:eastAsia="Montserrat Light" w:hAnsi="Proxima Nova Soft" w:cs="Beirut"/>
              </w:rPr>
              <w:t>Temps r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el</w:t>
            </w:r>
          </w:p>
          <w:p w14:paraId="5F8FB341" w14:textId="50EF5605" w:rsidR="005802C2" w:rsidRPr="009D3F28" w:rsidRDefault="005802C2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 xml:space="preserve">(env 100 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crans)</w:t>
            </w:r>
          </w:p>
          <w:p w14:paraId="76D5C4F9" w14:textId="0744A3AB" w:rsidR="005802C2" w:rsidRPr="009D3F28" w:rsidRDefault="005802C2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  <w:lang w:val="en-US"/>
              </w:rPr>
            </w:pPr>
            <w:r w:rsidRPr="009D3F28">
              <w:rPr>
                <w:rFonts w:ascii="Proxima Nova Soft" w:eastAsia="Montserrat Light" w:hAnsi="Proxima Nova Soft" w:cs="Beirut"/>
                <w:lang w:val="en-US"/>
              </w:rPr>
              <w:t>Application watch (SwiftUI) et</w:t>
            </w:r>
            <w:r w:rsidR="004A1430" w:rsidRPr="009D3F28">
              <w:rPr>
                <w:rFonts w:ascii="Proxima Nova Soft" w:eastAsia="Montserrat Light" w:hAnsi="Proxima Nova Soft" w:cs="Beirut"/>
                <w:lang w:val="en-US"/>
              </w:rPr>
              <w:t xml:space="preserve"> widget</w:t>
            </w:r>
          </w:p>
          <w:bookmarkEnd w:id="30"/>
          <w:bookmarkEnd w:id="31"/>
          <w:p w14:paraId="0B9ADDCF" w14:textId="578DCFF5" w:rsidR="007D1616" w:rsidRPr="009D3F28" w:rsidRDefault="007D1616" w:rsidP="000E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Times New Roman"/>
              </w:rPr>
              <w:t>•</w:t>
            </w:r>
            <w:r w:rsidRPr="009D3F28">
              <w:rPr>
                <w:rFonts w:ascii="Proxima Nova Soft" w:eastAsia="Montserrat Light" w:hAnsi="Proxima Nova Soft" w:cs="Beirut"/>
              </w:rPr>
              <w:t xml:space="preserve"> D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veloppement d</w:t>
            </w:r>
            <w:r w:rsidRPr="009D3F28">
              <w:rPr>
                <w:rFonts w:ascii="Proxima Nova Soft" w:eastAsia="Montserrat Light" w:hAnsi="Proxima Nova Soft" w:cs="Times New Roman"/>
              </w:rPr>
              <w:t>’</w:t>
            </w:r>
            <w:r w:rsidRPr="009D3F28">
              <w:rPr>
                <w:rFonts w:ascii="Proxima Nova Soft" w:eastAsia="Montserrat Light" w:hAnsi="Proxima Nova Soft" w:cs="Beirut"/>
              </w:rPr>
              <w:t>un outil Swift pour g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n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rer des collections Postman :</w:t>
            </w:r>
          </w:p>
          <w:p w14:paraId="0735FDB7" w14:textId="229CE7A9" w:rsidR="007D1616" w:rsidRPr="009D3F28" w:rsidRDefault="007D1616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Configuration des scenarios de test</w:t>
            </w:r>
          </w:p>
          <w:p w14:paraId="51751DF8" w14:textId="6A3A9551" w:rsidR="007D1616" w:rsidRPr="009D3F28" w:rsidRDefault="007D1616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G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n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ration automatique des collections Postman</w:t>
            </w:r>
          </w:p>
          <w:p w14:paraId="3DEE2045" w14:textId="0EA93AC9" w:rsidR="00636022" w:rsidRPr="000E2AA6" w:rsidRDefault="007D1616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Lancement des collections Postman pour test d</w:t>
            </w:r>
            <w:r w:rsidRPr="009D3F28">
              <w:rPr>
                <w:rFonts w:ascii="Proxima Nova Soft" w:eastAsia="Montserrat Light" w:hAnsi="Proxima Nova Soft" w:cs="Times New Roman"/>
              </w:rPr>
              <w:t>’</w:t>
            </w:r>
            <w:r w:rsidRPr="009D3F28">
              <w:rPr>
                <w:rFonts w:ascii="Proxima Nova Soft" w:eastAsia="Montserrat Light" w:hAnsi="Proxima Nova Soft" w:cs="Beirut"/>
              </w:rPr>
              <w:t>API</w:t>
            </w:r>
          </w:p>
          <w:p w14:paraId="02D9FD20" w14:textId="5C2ECE8F" w:rsidR="006D65CB" w:rsidRPr="009D3F28" w:rsidRDefault="00000000" w:rsidP="000E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bookmarkStart w:id="32" w:name="OLE_LINK3"/>
            <w:bookmarkStart w:id="33" w:name="OLE_LINK4"/>
            <w:r w:rsidRPr="009D3F28">
              <w:rPr>
                <w:rFonts w:ascii="Proxima Nova Soft" w:eastAsia="Montserrat Light" w:hAnsi="Proxima Nova Soft" w:cs="Times New Roman"/>
              </w:rPr>
              <w:t>•</w:t>
            </w:r>
            <w:r w:rsidRPr="009D3F28">
              <w:rPr>
                <w:rFonts w:ascii="Proxima Nova Soft" w:eastAsia="Montserrat Light" w:hAnsi="Proxima Nova Soft" w:cs="Beirut"/>
              </w:rPr>
              <w:t xml:space="preserve"> Conception et r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alisation des applications iOS</w:t>
            </w:r>
            <w:r w:rsidR="005802C2" w:rsidRPr="009D3F28">
              <w:rPr>
                <w:rFonts w:ascii="Proxima Nova Soft" w:eastAsia="Montserrat Light" w:hAnsi="Proxima Nova Soft" w:cs="Beirut"/>
              </w:rPr>
              <w:t>/</w:t>
            </w:r>
            <w:r w:rsidRPr="009D3F28">
              <w:rPr>
                <w:rFonts w:ascii="Proxima Nova Soft" w:eastAsia="Montserrat Light" w:hAnsi="Proxima Nova Soft" w:cs="Beirut"/>
              </w:rPr>
              <w:t>android</w:t>
            </w:r>
            <w:r w:rsidR="005802C2" w:rsidRPr="009D3F28">
              <w:rPr>
                <w:rFonts w:ascii="Proxima Nova Soft" w:eastAsia="Montserrat Light" w:hAnsi="Proxima Nova Soft" w:cs="Beirut"/>
              </w:rPr>
              <w:t xml:space="preserve"> Ludocare :</w:t>
            </w:r>
          </w:p>
          <w:p w14:paraId="07FB9AB0" w14:textId="705C3334" w:rsidR="005802C2" w:rsidRPr="009D3F28" w:rsidRDefault="005802C2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Suivi et coaching du d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veloppement du robot android d</w:t>
            </w:r>
            <w:r w:rsidRPr="009D3F28">
              <w:rPr>
                <w:rFonts w:ascii="Proxima Nova Soft" w:eastAsia="Montserrat Light" w:hAnsi="Proxima Nova Soft" w:cs="Times New Roman"/>
              </w:rPr>
              <w:t>’</w:t>
            </w:r>
            <w:r w:rsidRPr="009D3F28">
              <w:rPr>
                <w:rFonts w:ascii="Proxima Nova Soft" w:eastAsia="Montserrat Light" w:hAnsi="Proxima Nova Soft" w:cs="Beirut"/>
              </w:rPr>
              <w:t xml:space="preserve">aide </w:t>
            </w:r>
            <w:r w:rsidRPr="009D3F28">
              <w:rPr>
                <w:rFonts w:ascii="Proxima Nova Soft" w:eastAsia="Montserrat Light" w:hAnsi="Proxima Nova Soft" w:cs="Cambria"/>
              </w:rPr>
              <w:t>à</w:t>
            </w:r>
            <w:r w:rsidRPr="009D3F28">
              <w:rPr>
                <w:rFonts w:ascii="Proxima Nova Soft" w:eastAsia="Montserrat Light" w:hAnsi="Proxima Nova Soft" w:cs="Beirut"/>
              </w:rPr>
              <w:t xml:space="preserve"> la prise de m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dicaments pour les patients</w:t>
            </w:r>
          </w:p>
          <w:p w14:paraId="01235650" w14:textId="61ECE490" w:rsidR="005802C2" w:rsidRDefault="005802C2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D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veloppement de l</w:t>
            </w:r>
            <w:r w:rsidRPr="009D3F28">
              <w:rPr>
                <w:rFonts w:ascii="Proxima Nova Soft" w:eastAsia="Montserrat Light" w:hAnsi="Proxima Nova Soft" w:cs="Times New Roman"/>
              </w:rPr>
              <w:t>’</w:t>
            </w:r>
            <w:r w:rsidRPr="009D3F28">
              <w:rPr>
                <w:rFonts w:ascii="Proxima Nova Soft" w:eastAsia="Montserrat Light" w:hAnsi="Proxima Nova Soft" w:cs="Beirut"/>
              </w:rPr>
              <w:t xml:space="preserve">application iOS/android de suivi pour les parents en Xamarin C# </w:t>
            </w:r>
            <w:bookmarkStart w:id="34" w:name="OLE_LINK7"/>
            <w:bookmarkStart w:id="35" w:name="OLE_LINK8"/>
            <w:bookmarkStart w:id="36" w:name="OLE_LINK9"/>
            <w:bookmarkStart w:id="37" w:name="OLE_LINK10"/>
            <w:r w:rsidRPr="009D3F28">
              <w:rPr>
                <w:rFonts w:ascii="Proxima Nova Soft" w:eastAsia="Montserrat Light" w:hAnsi="Proxima Nova Soft" w:cs="Beirut"/>
              </w:rPr>
              <w:t xml:space="preserve">(env 45 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crans)</w:t>
            </w:r>
            <w:bookmarkEnd w:id="34"/>
            <w:bookmarkEnd w:id="35"/>
          </w:p>
          <w:p w14:paraId="7D9FCB10" w14:textId="6300E25A" w:rsidR="004B5734" w:rsidRPr="009D3F28" w:rsidRDefault="004B5734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>
              <w:rPr>
                <w:rFonts w:ascii="Proxima Nova Soft" w:eastAsia="Montserrat Light" w:hAnsi="Proxima Nova Soft" w:cs="Beirut"/>
              </w:rPr>
              <w:t>Environnement sécurisé (données de santé)</w:t>
            </w:r>
          </w:p>
          <w:bookmarkEnd w:id="36"/>
          <w:bookmarkEnd w:id="37"/>
          <w:p w14:paraId="03063A67" w14:textId="77777777" w:rsidR="005802C2" w:rsidRPr="009D3F28" w:rsidRDefault="005802C2" w:rsidP="000E2AA6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</w:p>
          <w:p w14:paraId="5A042661" w14:textId="5F5EECD3" w:rsidR="005802C2" w:rsidRPr="009D3F28" w:rsidRDefault="005802C2" w:rsidP="000E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bookmarkStart w:id="38" w:name="OLE_LINK42"/>
            <w:bookmarkStart w:id="39" w:name="OLE_LINK43"/>
            <w:r w:rsidRPr="009D3F28">
              <w:rPr>
                <w:rFonts w:ascii="Proxima Nova Soft" w:eastAsia="Montserrat Light" w:hAnsi="Proxima Nova Soft" w:cs="Times New Roman"/>
              </w:rPr>
              <w:lastRenderedPageBreak/>
              <w:t>•</w:t>
            </w:r>
            <w:r w:rsidRPr="009D3F28">
              <w:rPr>
                <w:rFonts w:ascii="Proxima Nova Soft" w:eastAsia="Montserrat Light" w:hAnsi="Proxima Nova Soft" w:cs="Beirut"/>
              </w:rPr>
              <w:t xml:space="preserve"> Conception et r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 xml:space="preserve">alisation </w:t>
            </w:r>
            <w:bookmarkEnd w:id="38"/>
            <w:bookmarkEnd w:id="39"/>
            <w:r w:rsidRPr="009D3F28">
              <w:rPr>
                <w:rFonts w:ascii="Proxima Nova Soft" w:eastAsia="Montserrat Light" w:hAnsi="Proxima Nova Soft" w:cs="Beirut"/>
              </w:rPr>
              <w:t>des applications iOS/android natif Businesstable:</w:t>
            </w:r>
          </w:p>
          <w:p w14:paraId="4962D28C" w14:textId="0D57CCD2" w:rsidR="005802C2" w:rsidRPr="009D3F28" w:rsidRDefault="005802C2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Conception et d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veloppement de l</w:t>
            </w:r>
            <w:r w:rsidRPr="009D3F28">
              <w:rPr>
                <w:rFonts w:ascii="Proxima Nova Soft" w:eastAsia="Montserrat Light" w:hAnsi="Proxima Nova Soft" w:cs="Times New Roman"/>
              </w:rPr>
              <w:t>’</w:t>
            </w:r>
            <w:r w:rsidRPr="009D3F28">
              <w:rPr>
                <w:rFonts w:ascii="Proxima Nova Soft" w:eastAsia="Montserrat Light" w:hAnsi="Proxima Nova Soft" w:cs="Beirut"/>
              </w:rPr>
              <w:t>app iOS</w:t>
            </w:r>
          </w:p>
          <w:p w14:paraId="06DE2A7E" w14:textId="412623F6" w:rsidR="005802C2" w:rsidRPr="009D3F28" w:rsidRDefault="005802C2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Parcours d</w:t>
            </w:r>
            <w:r w:rsidRPr="009D3F28">
              <w:rPr>
                <w:rFonts w:ascii="Proxima Nova Soft" w:eastAsia="Montserrat Light" w:hAnsi="Proxima Nova Soft" w:cs="Times New Roman"/>
              </w:rPr>
              <w:t>’</w:t>
            </w:r>
            <w:r w:rsidRPr="009D3F28">
              <w:rPr>
                <w:rFonts w:ascii="Proxima Nova Soft" w:eastAsia="Montserrat Light" w:hAnsi="Proxima Nova Soft" w:cs="Beirut"/>
              </w:rPr>
              <w:t>inscription</w:t>
            </w:r>
          </w:p>
          <w:p w14:paraId="46F1B1A0" w14:textId="3351D575" w:rsidR="005802C2" w:rsidRPr="009D3F28" w:rsidRDefault="005802C2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Recherche de restaurant</w:t>
            </w:r>
          </w:p>
          <w:p w14:paraId="17CC3D2B" w14:textId="6E9A3771" w:rsidR="005802C2" w:rsidRPr="009D3F28" w:rsidRDefault="005802C2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R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servation</w:t>
            </w:r>
          </w:p>
          <w:p w14:paraId="1D43BDDA" w14:textId="63D5B9B5" w:rsidR="005802C2" w:rsidRPr="009D3F28" w:rsidRDefault="005802C2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Suivi de commande</w:t>
            </w:r>
          </w:p>
          <w:p w14:paraId="219AAC41" w14:textId="37ADD0AC" w:rsidR="005802C2" w:rsidRPr="009D3F28" w:rsidRDefault="005802C2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Interface avec le serveur, API complexe</w:t>
            </w:r>
          </w:p>
          <w:p w14:paraId="5127305B" w14:textId="20488007" w:rsidR="005802C2" w:rsidRPr="000E2AA6" w:rsidRDefault="005802C2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 xml:space="preserve">(env 80 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crans)</w:t>
            </w:r>
          </w:p>
          <w:p w14:paraId="7DED1420" w14:textId="120C66D6" w:rsidR="005802C2" w:rsidRPr="009D3F28" w:rsidRDefault="008C4479" w:rsidP="000E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bookmarkStart w:id="40" w:name="OLE_LINK44"/>
            <w:bookmarkStart w:id="41" w:name="OLE_LINK45"/>
            <w:r w:rsidRPr="009D3F28">
              <w:rPr>
                <w:rFonts w:ascii="Proxima Nova Soft" w:eastAsia="Montserrat Light" w:hAnsi="Proxima Nova Soft" w:cs="Times New Roman"/>
              </w:rPr>
              <w:t>•</w:t>
            </w:r>
            <w:r w:rsidRPr="009D3F28">
              <w:rPr>
                <w:rFonts w:ascii="Proxima Nova Soft" w:eastAsia="Montserrat Light" w:hAnsi="Proxima Nova Soft" w:cs="Beirut"/>
              </w:rPr>
              <w:t xml:space="preserve"> Mise en place et maintenance des cha</w:t>
            </w:r>
            <w:r w:rsidRPr="009D3F28">
              <w:rPr>
                <w:rFonts w:ascii="Proxima Nova Soft" w:eastAsia="Montserrat Light" w:hAnsi="Proxima Nova Soft" w:cs="Cambria"/>
              </w:rPr>
              <w:t>î</w:t>
            </w:r>
            <w:r w:rsidRPr="009D3F28">
              <w:rPr>
                <w:rFonts w:ascii="Proxima Nova Soft" w:eastAsia="Montserrat Light" w:hAnsi="Proxima Nova Soft" w:cs="Beirut"/>
              </w:rPr>
              <w:t>nes de build</w:t>
            </w:r>
            <w:r w:rsidR="00F44413" w:rsidRPr="009D3F28">
              <w:rPr>
                <w:rFonts w:ascii="Proxima Nova Soft" w:eastAsia="Montserrat Light" w:hAnsi="Proxima Nova Soft" w:cs="Beirut"/>
              </w:rPr>
              <w:t xml:space="preserve"> de ces projets</w:t>
            </w:r>
          </w:p>
          <w:p w14:paraId="0C141A5C" w14:textId="5C87EE1C" w:rsidR="00F44413" w:rsidRPr="009D3F28" w:rsidRDefault="00F44413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Jenkins CI</w:t>
            </w:r>
          </w:p>
          <w:p w14:paraId="0F6A513E" w14:textId="516F7676" w:rsidR="00F44413" w:rsidRPr="009D3F28" w:rsidRDefault="00F44413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Fastlane</w:t>
            </w:r>
          </w:p>
          <w:p w14:paraId="44B760E8" w14:textId="23FD8E3D" w:rsidR="00F44413" w:rsidRPr="009D3F28" w:rsidRDefault="00F44413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Automatisation des d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ploiements sur les appareils de tests</w:t>
            </w:r>
          </w:p>
          <w:p w14:paraId="160E3635" w14:textId="71A27FD1" w:rsidR="00F44413" w:rsidRPr="009D3F28" w:rsidRDefault="00F44413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Automatisation des soumissions sur les Store</w:t>
            </w:r>
          </w:p>
          <w:p w14:paraId="7B83C49B" w14:textId="77777777" w:rsidR="006D65CB" w:rsidRPr="009D3F28" w:rsidRDefault="00000000">
            <w:pPr>
              <w:pStyle w:val="Titre2"/>
              <w:spacing w:before="360" w:after="80"/>
              <w:rPr>
                <w:rFonts w:ascii="Proxima Nova Soft" w:eastAsia="Montserrat Light" w:hAnsi="Proxima Nova Soft" w:cs="Beirut"/>
                <w:b w:val="0"/>
                <w:i/>
                <w:sz w:val="24"/>
                <w:szCs w:val="24"/>
              </w:rPr>
            </w:pPr>
            <w:bookmarkStart w:id="42" w:name="_l01bpt1yxh84" w:colFirst="0" w:colLast="0"/>
            <w:bookmarkEnd w:id="32"/>
            <w:bookmarkEnd w:id="33"/>
            <w:bookmarkEnd w:id="40"/>
            <w:bookmarkEnd w:id="41"/>
            <w:bookmarkEnd w:id="42"/>
            <w:r w:rsidRPr="009D3F28">
              <w:rPr>
                <w:rFonts w:ascii="Proxima Nova Soft" w:eastAsia="Montserrat Light" w:hAnsi="Proxima Nova Soft" w:cs="Beirut"/>
                <w:b w:val="0"/>
              </w:rPr>
              <w:t xml:space="preserve">Lead technique </w:t>
            </w:r>
            <w:r w:rsidRPr="009D3F28">
              <w:rPr>
                <w:rFonts w:ascii="Proxima Nova Soft" w:eastAsia="Montserrat Light" w:hAnsi="Proxima Nova Soft" w:cs="Times New Roman"/>
                <w:b w:val="0"/>
              </w:rPr>
              <w:t>—</w:t>
            </w:r>
            <w:r w:rsidRPr="009D3F28">
              <w:rPr>
                <w:rFonts w:ascii="Proxima Nova Soft" w:eastAsia="Montserrat Light" w:hAnsi="Proxima Nova Soft" w:cs="Beirut"/>
                <w:b w:val="0"/>
              </w:rPr>
              <w:t xml:space="preserve"> Insign</w:t>
            </w:r>
          </w:p>
          <w:p w14:paraId="091A5DE1" w14:textId="77777777" w:rsidR="006D65CB" w:rsidRPr="009D3F28" w:rsidRDefault="00000000">
            <w:pPr>
              <w:pStyle w:val="Titre3"/>
              <w:rPr>
                <w:rFonts w:ascii="Proxima Nova Soft" w:eastAsia="Montserrat Light" w:hAnsi="Proxima Nova Soft" w:cs="Beirut"/>
              </w:rPr>
            </w:pPr>
            <w:bookmarkStart w:id="43" w:name="_iqbax3ks0sx7" w:colFirst="0" w:colLast="0"/>
            <w:bookmarkEnd w:id="43"/>
            <w:r w:rsidRPr="009D3F28">
              <w:rPr>
                <w:rFonts w:ascii="Proxima Nova Soft" w:eastAsia="Montserrat Light" w:hAnsi="Proxima Nova Soft" w:cs="Beirut"/>
              </w:rPr>
              <w:t xml:space="preserve">JANVIER 2015 </w:t>
            </w:r>
            <w:r w:rsidRPr="009D3F28">
              <w:rPr>
                <w:rFonts w:ascii="Proxima Nova Soft" w:eastAsia="Montserrat Light" w:hAnsi="Proxima Nova Soft" w:cs="Cambria"/>
              </w:rPr>
              <w:t>À</w:t>
            </w:r>
            <w:r w:rsidRPr="009D3F28">
              <w:rPr>
                <w:rFonts w:ascii="Proxima Nova Soft" w:eastAsia="Montserrat Light" w:hAnsi="Proxima Nova Soft" w:cs="Beirut"/>
              </w:rPr>
              <w:t xml:space="preserve"> AVRIL 2017 </w:t>
            </w:r>
            <w:r w:rsidRPr="009D3F28">
              <w:rPr>
                <w:rFonts w:ascii="Proxima Nova Soft" w:eastAsia="Montserrat Light" w:hAnsi="Proxima Nova Soft" w:cs="Times New Roman"/>
                <w:sz w:val="18"/>
                <w:szCs w:val="18"/>
              </w:rPr>
              <w:t>–</w:t>
            </w:r>
            <w:r w:rsidRPr="009D3F28">
              <w:rPr>
                <w:rFonts w:ascii="Proxima Nova Soft" w:eastAsia="Montserrat Light" w:hAnsi="Proxima Nova Soft" w:cs="Beirut"/>
                <w:sz w:val="18"/>
                <w:szCs w:val="18"/>
              </w:rPr>
              <w:t xml:space="preserve"> Paris</w:t>
            </w:r>
          </w:p>
          <w:p w14:paraId="5390460C" w14:textId="77777777" w:rsidR="006D65CB" w:rsidRPr="009D3F28" w:rsidRDefault="00000000" w:rsidP="000E2AA6">
            <w:pP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Times New Roman"/>
              </w:rPr>
              <w:t>•</w:t>
            </w:r>
            <w:r w:rsidRPr="009D3F28">
              <w:rPr>
                <w:rFonts w:ascii="Proxima Nova Soft" w:eastAsia="Montserrat Light" w:hAnsi="Proxima Nova Soft" w:cs="Beirut"/>
              </w:rPr>
              <w:t xml:space="preserve"> Management d'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quipe de d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veloppement mobile (12 devs ios/android).</w:t>
            </w:r>
          </w:p>
          <w:p w14:paraId="60DC14DF" w14:textId="77777777" w:rsidR="006D65CB" w:rsidRPr="009D3F28" w:rsidRDefault="00000000" w:rsidP="000E2AA6">
            <w:pP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Times New Roman"/>
              </w:rPr>
              <w:t>•</w:t>
            </w:r>
            <w:r w:rsidRPr="009D3F28">
              <w:rPr>
                <w:rFonts w:ascii="Proxima Nova Soft" w:eastAsia="Montserrat Light" w:hAnsi="Proxima Nova Soft" w:cs="Beirut"/>
              </w:rPr>
              <w:t xml:space="preserve"> Management de projet techniques.</w:t>
            </w:r>
          </w:p>
          <w:p w14:paraId="76199908" w14:textId="1CCE1D3B" w:rsidR="006D65CB" w:rsidRPr="009D3F28" w:rsidRDefault="00000000" w:rsidP="000E2AA6">
            <w:pP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Times New Roman"/>
              </w:rPr>
              <w:t>•</w:t>
            </w:r>
            <w:r w:rsidRPr="009D3F28">
              <w:rPr>
                <w:rFonts w:ascii="Proxima Nova Soft" w:eastAsia="Montserrat Light" w:hAnsi="Proxima Nova Soft" w:cs="Beirut"/>
              </w:rPr>
              <w:t xml:space="preserve"> D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 xml:space="preserve">veloppement de nombreuses </w:t>
            </w:r>
            <w:r w:rsidR="005802C2" w:rsidRPr="009D3F28">
              <w:rPr>
                <w:rFonts w:ascii="Proxima Nova Soft" w:eastAsia="Montserrat Light" w:hAnsi="Proxima Nova Soft" w:cs="Beirut"/>
              </w:rPr>
              <w:t>applications :</w:t>
            </w:r>
            <w:r w:rsidRPr="009D3F28">
              <w:rPr>
                <w:rFonts w:ascii="Proxima Nova Soft" w:eastAsia="Montserrat Light" w:hAnsi="Proxima Nova Soft" w:cs="Beirut"/>
              </w:rPr>
              <w:t xml:space="preserve"> Chanel, Arm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e de Terre, Val d'Is</w:t>
            </w:r>
            <w:r w:rsidRPr="009D3F28">
              <w:rPr>
                <w:rFonts w:ascii="Proxima Nova Soft" w:eastAsia="Montserrat Light" w:hAnsi="Proxima Nova Soft" w:cs="Cambria"/>
              </w:rPr>
              <w:t>è</w:t>
            </w:r>
            <w:r w:rsidRPr="009D3F28">
              <w:rPr>
                <w:rFonts w:ascii="Proxima Nova Soft" w:eastAsia="Montserrat Light" w:hAnsi="Proxima Nova Soft" w:cs="Beirut"/>
              </w:rPr>
              <w:t>re, Axa, LaPoste, TaxisG7</w:t>
            </w:r>
          </w:p>
          <w:p w14:paraId="26D37ECC" w14:textId="1165216F" w:rsidR="004A1430" w:rsidRPr="009D3F28" w:rsidRDefault="004A1430" w:rsidP="000E2AA6">
            <w:pPr>
              <w:pStyle w:val="Paragraphedeliste"/>
              <w:numPr>
                <w:ilvl w:val="0"/>
                <w:numId w:val="2"/>
              </w:numP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Interfaces avec de nombreuses API diff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rentes</w:t>
            </w:r>
          </w:p>
          <w:p w14:paraId="417A2588" w14:textId="3ED13525" w:rsidR="004A1430" w:rsidRPr="009D3F28" w:rsidRDefault="004A1430" w:rsidP="000E2AA6">
            <w:pPr>
              <w:pStyle w:val="Paragraphedeliste"/>
              <w:numPr>
                <w:ilvl w:val="0"/>
                <w:numId w:val="2"/>
              </w:numP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Utilisation de nombreux SDK tiers (Analytics, Firebase, Tag Commander)</w:t>
            </w:r>
          </w:p>
          <w:p w14:paraId="5ED98012" w14:textId="77777777" w:rsidR="00F44413" w:rsidRPr="009D3F28" w:rsidRDefault="00F44413" w:rsidP="000E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Times New Roman"/>
              </w:rPr>
              <w:t>•</w:t>
            </w:r>
            <w:r w:rsidRPr="009D3F28">
              <w:rPr>
                <w:rFonts w:ascii="Proxima Nova Soft" w:eastAsia="Montserrat Light" w:hAnsi="Proxima Nova Soft" w:cs="Beirut"/>
              </w:rPr>
              <w:t xml:space="preserve"> Mise en place et maintenance des cha</w:t>
            </w:r>
            <w:r w:rsidRPr="009D3F28">
              <w:rPr>
                <w:rFonts w:ascii="Proxima Nova Soft" w:eastAsia="Montserrat Light" w:hAnsi="Proxima Nova Soft" w:cs="Cambria"/>
              </w:rPr>
              <w:t>î</w:t>
            </w:r>
            <w:r w:rsidRPr="009D3F28">
              <w:rPr>
                <w:rFonts w:ascii="Proxima Nova Soft" w:eastAsia="Montserrat Light" w:hAnsi="Proxima Nova Soft" w:cs="Beirut"/>
              </w:rPr>
              <w:t>nes de build de ces projets</w:t>
            </w:r>
          </w:p>
          <w:p w14:paraId="59131225" w14:textId="77777777" w:rsidR="00F44413" w:rsidRPr="009D3F28" w:rsidRDefault="00F44413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Jenkins CI</w:t>
            </w:r>
          </w:p>
          <w:p w14:paraId="4BAC0CF4" w14:textId="77777777" w:rsidR="00F44413" w:rsidRPr="009D3F28" w:rsidRDefault="00F44413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Fastlane</w:t>
            </w:r>
          </w:p>
          <w:p w14:paraId="2279BB9E" w14:textId="77777777" w:rsidR="00F44413" w:rsidRPr="009D3F28" w:rsidRDefault="00F44413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Automatisation des d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ploiements sur les appareils de tests</w:t>
            </w:r>
          </w:p>
          <w:p w14:paraId="3ACE798E" w14:textId="0883FECC" w:rsidR="00F44413" w:rsidRPr="009D3F28" w:rsidRDefault="00F44413" w:rsidP="000E2AA6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Automatisation des soumissions sur les Store</w:t>
            </w:r>
          </w:p>
          <w:p w14:paraId="4F10C8EF" w14:textId="37106CC0" w:rsidR="006D65CB" w:rsidRPr="009D3F28" w:rsidRDefault="00000000" w:rsidP="000E2AA6">
            <w:pP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Times New Roman"/>
              </w:rPr>
              <w:t>•</w:t>
            </w:r>
            <w:r w:rsidRPr="009D3F28">
              <w:rPr>
                <w:rFonts w:ascii="Proxima Nova Soft" w:eastAsia="Montserrat Light" w:hAnsi="Proxima Nova Soft" w:cs="Beirut"/>
              </w:rPr>
              <w:t xml:space="preserve"> Environnement : Swift, Objective-C</w:t>
            </w:r>
          </w:p>
          <w:p w14:paraId="51F94A6C" w14:textId="77777777" w:rsidR="006D65CB" w:rsidRPr="009D3F28" w:rsidRDefault="00000000">
            <w:pPr>
              <w:pStyle w:val="Titre2"/>
              <w:spacing w:before="360" w:after="80"/>
              <w:rPr>
                <w:rFonts w:ascii="Proxima Nova Soft" w:eastAsia="Montserrat Light" w:hAnsi="Proxima Nova Soft" w:cs="Beirut"/>
                <w:b w:val="0"/>
                <w:i/>
                <w:sz w:val="24"/>
                <w:szCs w:val="24"/>
              </w:rPr>
            </w:pPr>
            <w:bookmarkStart w:id="44" w:name="_ez2x5h4n4px1" w:colFirst="0" w:colLast="0"/>
            <w:bookmarkEnd w:id="44"/>
            <w:r w:rsidRPr="009D3F28">
              <w:rPr>
                <w:rFonts w:ascii="Proxima Nova Soft" w:eastAsia="Montserrat Light" w:hAnsi="Proxima Nova Soft" w:cs="Beirut"/>
                <w:b w:val="0"/>
              </w:rPr>
              <w:t xml:space="preserve">Lead technique </w:t>
            </w:r>
            <w:r w:rsidRPr="009D3F28">
              <w:rPr>
                <w:rFonts w:ascii="Proxima Nova Soft" w:eastAsia="Montserrat Light" w:hAnsi="Proxima Nova Soft" w:cs="Times New Roman"/>
                <w:b w:val="0"/>
              </w:rPr>
              <w:t>—</w:t>
            </w:r>
            <w:r w:rsidRPr="009D3F28">
              <w:rPr>
                <w:rFonts w:ascii="Proxima Nova Soft" w:eastAsia="Montserrat Light" w:hAnsi="Proxima Nova Soft" w:cs="Beirut"/>
                <w:b w:val="0"/>
              </w:rPr>
              <w:t xml:space="preserve"> Visuamobile</w:t>
            </w:r>
          </w:p>
          <w:p w14:paraId="63A8E3A7" w14:textId="77777777" w:rsidR="006D65CB" w:rsidRPr="009D3F28" w:rsidRDefault="00000000">
            <w:pPr>
              <w:pStyle w:val="Titre3"/>
              <w:rPr>
                <w:rFonts w:ascii="Proxima Nova Soft" w:eastAsia="Montserrat Light" w:hAnsi="Proxima Nova Soft" w:cs="Beirut"/>
              </w:rPr>
            </w:pPr>
            <w:bookmarkStart w:id="45" w:name="_fn275oocjnes" w:colFirst="0" w:colLast="0"/>
            <w:bookmarkEnd w:id="45"/>
            <w:r w:rsidRPr="009D3F28">
              <w:rPr>
                <w:rFonts w:ascii="Proxima Nova Soft" w:eastAsia="Montserrat Light" w:hAnsi="Proxima Nova Soft" w:cs="Beirut"/>
              </w:rPr>
              <w:t xml:space="preserve">MAI 2013 </w:t>
            </w:r>
            <w:r w:rsidRPr="009D3F28">
              <w:rPr>
                <w:rFonts w:ascii="Proxima Nova Soft" w:eastAsia="Montserrat Light" w:hAnsi="Proxima Nova Soft" w:cs="Cambria"/>
              </w:rPr>
              <w:t>À</w:t>
            </w:r>
            <w:r w:rsidRPr="009D3F28">
              <w:rPr>
                <w:rFonts w:ascii="Proxima Nova Soft" w:eastAsia="Montserrat Light" w:hAnsi="Proxima Nova Soft" w:cs="Beirut"/>
              </w:rPr>
              <w:t xml:space="preserve"> D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 xml:space="preserve">CEMBRE 2014 </w:t>
            </w:r>
            <w:r w:rsidRPr="009D3F28">
              <w:rPr>
                <w:rFonts w:ascii="Proxima Nova Soft" w:eastAsia="Montserrat Light" w:hAnsi="Proxima Nova Soft" w:cs="Times New Roman"/>
                <w:sz w:val="18"/>
                <w:szCs w:val="18"/>
              </w:rPr>
              <w:t>–</w:t>
            </w:r>
            <w:r w:rsidRPr="009D3F28">
              <w:rPr>
                <w:rFonts w:ascii="Proxima Nova Soft" w:eastAsia="Montserrat Light" w:hAnsi="Proxima Nova Soft" w:cs="Beirut"/>
                <w:sz w:val="18"/>
                <w:szCs w:val="18"/>
              </w:rPr>
              <w:t xml:space="preserve"> Paris</w:t>
            </w:r>
          </w:p>
          <w:p w14:paraId="61327660" w14:textId="77777777" w:rsidR="006D65CB" w:rsidRPr="009D3F28" w:rsidRDefault="00000000" w:rsidP="000E2AA6">
            <w:pP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Times New Roman"/>
              </w:rPr>
              <w:t>•</w:t>
            </w:r>
            <w:r w:rsidRPr="009D3F28">
              <w:rPr>
                <w:rFonts w:ascii="Proxima Nova Soft" w:eastAsia="Montserrat Light" w:hAnsi="Proxima Nova Soft" w:cs="Beirut"/>
              </w:rPr>
              <w:t xml:space="preserve"> Management d'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quipe de d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veloppement mobile (12 devs ios/android).</w:t>
            </w:r>
          </w:p>
          <w:p w14:paraId="67F4329D" w14:textId="77777777" w:rsidR="006D65CB" w:rsidRPr="009D3F28" w:rsidRDefault="00000000" w:rsidP="000E2AA6">
            <w:pP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Times New Roman"/>
              </w:rPr>
              <w:t>•</w:t>
            </w:r>
            <w:r w:rsidRPr="009D3F28">
              <w:rPr>
                <w:rFonts w:ascii="Proxima Nova Soft" w:eastAsia="Montserrat Light" w:hAnsi="Proxima Nova Soft" w:cs="Beirut"/>
              </w:rPr>
              <w:t xml:space="preserve"> Management de projet techniques</w:t>
            </w:r>
          </w:p>
          <w:p w14:paraId="1E46A6E6" w14:textId="172CFA36" w:rsidR="006D65CB" w:rsidRPr="009D3F28" w:rsidRDefault="00000000" w:rsidP="000E2AA6">
            <w:pP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Times New Roman"/>
              </w:rPr>
              <w:t>•</w:t>
            </w:r>
            <w:r w:rsidRPr="009D3F28">
              <w:rPr>
                <w:rFonts w:ascii="Proxima Nova Soft" w:eastAsia="Montserrat Light" w:hAnsi="Proxima Nova Soft" w:cs="Beirut"/>
              </w:rPr>
              <w:t xml:space="preserve"> D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 xml:space="preserve">veloppements de nombreuses </w:t>
            </w:r>
            <w:r w:rsidR="004A1430" w:rsidRPr="009D3F28">
              <w:rPr>
                <w:rFonts w:ascii="Proxima Nova Soft" w:eastAsia="Montserrat Light" w:hAnsi="Proxima Nova Soft" w:cs="Beirut"/>
              </w:rPr>
              <w:t>applications :</w:t>
            </w:r>
            <w:r w:rsidRPr="009D3F28">
              <w:rPr>
                <w:rFonts w:ascii="Proxima Nova Soft" w:eastAsia="Montserrat Light" w:hAnsi="Proxima Nova Soft" w:cs="Beirut"/>
              </w:rPr>
              <w:t xml:space="preserve"> Nestl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, Cr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dit agricole, France T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l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visions, Arm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e de Terre</w:t>
            </w:r>
            <w:r w:rsidR="005802C2" w:rsidRPr="009D3F28">
              <w:rPr>
                <w:rFonts w:ascii="Proxima Nova Soft" w:eastAsia="Montserrat Light" w:hAnsi="Proxima Nova Soft" w:cs="Beirut"/>
              </w:rPr>
              <w:t>, Pimkie</w:t>
            </w:r>
          </w:p>
          <w:p w14:paraId="47BDA9DB" w14:textId="18643D8C" w:rsidR="006D65CB" w:rsidRPr="009D3F28" w:rsidRDefault="00000000" w:rsidP="000E2AA6">
            <w:pP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Times New Roman"/>
              </w:rPr>
              <w:t>•</w:t>
            </w:r>
            <w:r w:rsidRPr="009D3F28">
              <w:rPr>
                <w:rFonts w:ascii="Proxima Nova Soft" w:eastAsia="Montserrat Light" w:hAnsi="Proxima Nova Soft" w:cs="Beirut"/>
              </w:rPr>
              <w:t xml:space="preserve"> Environnement : Swift, Objective-C</w:t>
            </w:r>
          </w:p>
          <w:p w14:paraId="522A1DCF" w14:textId="77777777" w:rsidR="006D65CB" w:rsidRPr="00142813" w:rsidRDefault="00000000">
            <w:pPr>
              <w:pStyle w:val="Titre2"/>
              <w:spacing w:before="360" w:after="80"/>
              <w:rPr>
                <w:rFonts w:ascii="Proxima Nova Soft" w:eastAsia="Montserrat Light" w:hAnsi="Proxima Nova Soft" w:cs="Beirut"/>
                <w:b w:val="0"/>
                <w:i/>
                <w:sz w:val="24"/>
                <w:szCs w:val="24"/>
                <w:lang w:val="fr-FR"/>
              </w:rPr>
            </w:pPr>
            <w:bookmarkStart w:id="46" w:name="_wsu1dc6klz1z" w:colFirst="0" w:colLast="0"/>
            <w:bookmarkEnd w:id="46"/>
            <w:r w:rsidRPr="00142813">
              <w:rPr>
                <w:rFonts w:ascii="Proxima Nova Soft" w:eastAsia="Montserrat Light" w:hAnsi="Proxima Nova Soft" w:cs="Beirut"/>
                <w:b w:val="0"/>
                <w:lang w:val="fr-FR"/>
              </w:rPr>
              <w:t xml:space="preserve">Lead technique </w:t>
            </w:r>
            <w:r w:rsidRPr="00142813">
              <w:rPr>
                <w:rFonts w:ascii="Proxima Nova Soft" w:eastAsia="Montserrat Light" w:hAnsi="Proxima Nova Soft" w:cs="Times New Roman"/>
                <w:b w:val="0"/>
                <w:lang w:val="fr-FR"/>
              </w:rPr>
              <w:t>—</w:t>
            </w:r>
            <w:r w:rsidRPr="00142813">
              <w:rPr>
                <w:rFonts w:ascii="Proxima Nova Soft" w:eastAsia="Montserrat Light" w:hAnsi="Proxima Nova Soft" w:cs="Beirut"/>
                <w:b w:val="0"/>
                <w:lang w:val="fr-FR"/>
              </w:rPr>
              <w:t xml:space="preserve"> Cr</w:t>
            </w:r>
            <w:r w:rsidRPr="00142813">
              <w:rPr>
                <w:rFonts w:ascii="Proxima Nova Soft" w:eastAsia="Montserrat Light" w:hAnsi="Proxima Nova Soft" w:cs="Cambria"/>
                <w:b w:val="0"/>
                <w:lang w:val="fr-FR"/>
              </w:rPr>
              <w:t>é</w:t>
            </w:r>
            <w:r w:rsidRPr="00142813">
              <w:rPr>
                <w:rFonts w:ascii="Proxima Nova Soft" w:eastAsia="Montserrat Light" w:hAnsi="Proxima Nova Soft" w:cs="Beirut"/>
                <w:b w:val="0"/>
                <w:lang w:val="fr-FR"/>
              </w:rPr>
              <w:t>dit Agricole Corporate and Investment Bank</w:t>
            </w:r>
          </w:p>
          <w:p w14:paraId="34C67394" w14:textId="77777777" w:rsidR="006D65CB" w:rsidRPr="009D3F28" w:rsidRDefault="00000000">
            <w:pPr>
              <w:pStyle w:val="Titre3"/>
              <w:rPr>
                <w:rFonts w:ascii="Proxima Nova Soft" w:eastAsia="Montserrat Light" w:hAnsi="Proxima Nova Soft" w:cs="Beirut"/>
              </w:rPr>
            </w:pPr>
            <w:bookmarkStart w:id="47" w:name="_jlpaifuucgt6" w:colFirst="0" w:colLast="0"/>
            <w:bookmarkEnd w:id="47"/>
            <w:r w:rsidRPr="009D3F28">
              <w:rPr>
                <w:rFonts w:ascii="Proxima Nova Soft" w:eastAsia="Montserrat Light" w:hAnsi="Proxima Nova Soft" w:cs="Beirut"/>
              </w:rPr>
              <w:t xml:space="preserve">JANVIER  2006 </w:t>
            </w:r>
            <w:r w:rsidRPr="009D3F28">
              <w:rPr>
                <w:rFonts w:ascii="Proxima Nova Soft" w:eastAsia="Montserrat Light" w:hAnsi="Proxima Nova Soft" w:cs="Cambria"/>
              </w:rPr>
              <w:t>À</w:t>
            </w:r>
            <w:r w:rsidRPr="009D3F28">
              <w:rPr>
                <w:rFonts w:ascii="Proxima Nova Soft" w:eastAsia="Montserrat Light" w:hAnsi="Proxima Nova Soft" w:cs="Beirut"/>
              </w:rPr>
              <w:t xml:space="preserve"> MAI 2013 </w:t>
            </w:r>
            <w:r w:rsidRPr="009D3F28">
              <w:rPr>
                <w:rFonts w:ascii="Proxima Nova Soft" w:eastAsia="Montserrat Light" w:hAnsi="Proxima Nova Soft" w:cs="Times New Roman"/>
                <w:sz w:val="18"/>
                <w:szCs w:val="18"/>
              </w:rPr>
              <w:t>–</w:t>
            </w:r>
            <w:r w:rsidRPr="009D3F28">
              <w:rPr>
                <w:rFonts w:ascii="Proxima Nova Soft" w:eastAsia="Montserrat Light" w:hAnsi="Proxima Nova Soft" w:cs="Beirut"/>
                <w:sz w:val="18"/>
                <w:szCs w:val="18"/>
              </w:rPr>
              <w:t xml:space="preserve"> Paris</w:t>
            </w:r>
          </w:p>
          <w:p w14:paraId="3C4CC564" w14:textId="00E6C829" w:rsidR="006D65CB" w:rsidRPr="009D3F28" w:rsidRDefault="00000000" w:rsidP="000E2AA6">
            <w:pP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Times New Roman"/>
              </w:rPr>
              <w:t>•</w:t>
            </w:r>
            <w:r w:rsidRPr="009D3F28">
              <w:rPr>
                <w:rFonts w:ascii="Proxima Nova Soft" w:eastAsia="Montserrat Light" w:hAnsi="Proxima Nova Soft" w:cs="Beirut"/>
              </w:rPr>
              <w:t xml:space="preserve"> Lead technique de l'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quipe de d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veloppement Java (inshore et offshore) de l'application back-office de tr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 xml:space="preserve">sorerie et </w:t>
            </w:r>
            <w:r w:rsidR="008C4479" w:rsidRPr="009D3F28">
              <w:rPr>
                <w:rFonts w:ascii="Proxima Nova Soft" w:eastAsia="Montserrat Light" w:hAnsi="Proxima Nova Soft" w:cs="Beirut"/>
              </w:rPr>
              <w:t xml:space="preserve">de </w:t>
            </w:r>
            <w:r w:rsidRPr="009D3F28">
              <w:rPr>
                <w:rFonts w:ascii="Proxima Nova Soft" w:eastAsia="Montserrat Light" w:hAnsi="Proxima Nova Soft" w:cs="Beirut"/>
              </w:rPr>
              <w:t>change d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ploy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 xml:space="preserve">e </w:t>
            </w:r>
            <w:r w:rsidRPr="009D3F28">
              <w:rPr>
                <w:rFonts w:ascii="Proxima Nova Soft" w:eastAsia="Montserrat Light" w:hAnsi="Proxima Nova Soft" w:cs="Cambria"/>
              </w:rPr>
              <w:t>à</w:t>
            </w:r>
            <w:r w:rsidRPr="009D3F28">
              <w:rPr>
                <w:rFonts w:ascii="Proxima Nova Soft" w:eastAsia="Montserrat Light" w:hAnsi="Proxima Nova Soft" w:cs="Beirut"/>
              </w:rPr>
              <w:t xml:space="preserve"> l'international.</w:t>
            </w:r>
          </w:p>
          <w:p w14:paraId="683D51E3" w14:textId="4E3B6B0F" w:rsidR="006D65CB" w:rsidRPr="009D3F28" w:rsidRDefault="00000000" w:rsidP="000E2AA6">
            <w:pP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Times New Roman"/>
              </w:rPr>
              <w:t>•</w:t>
            </w:r>
            <w:r w:rsidRPr="009D3F28">
              <w:rPr>
                <w:rFonts w:ascii="Proxima Nova Soft" w:eastAsia="Montserrat Light" w:hAnsi="Proxima Nova Soft" w:cs="Beirut"/>
              </w:rPr>
              <w:t xml:space="preserve"> Environnement international (anglais)</w:t>
            </w:r>
            <w:r w:rsidR="000E2AA6">
              <w:rPr>
                <w:rFonts w:ascii="Proxima Nova Soft" w:eastAsia="Montserrat Light" w:hAnsi="Proxima Nova Soft" w:cs="Beirut"/>
              </w:rPr>
              <w:t>, d</w:t>
            </w:r>
            <w:r w:rsidR="000E2AA6" w:rsidRPr="009D3F28">
              <w:rPr>
                <w:rFonts w:ascii="Proxima Nova Soft" w:eastAsia="Montserrat Light" w:hAnsi="Proxima Nova Soft" w:cs="Cambria"/>
              </w:rPr>
              <w:t>é</w:t>
            </w:r>
            <w:r w:rsidR="000E2AA6" w:rsidRPr="009D3F28">
              <w:rPr>
                <w:rFonts w:ascii="Proxima Nova Soft" w:eastAsia="Montserrat Light" w:hAnsi="Proxima Nova Soft" w:cs="Beirut"/>
              </w:rPr>
              <w:t>placements en Inde, San Francisco, Singapour</w:t>
            </w:r>
          </w:p>
          <w:p w14:paraId="0CEC12C6" w14:textId="60486484" w:rsidR="006D65CB" w:rsidRPr="009D3F28" w:rsidRDefault="00000000" w:rsidP="00BF2DE6">
            <w:pPr>
              <w:spacing w:line="288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Times New Roman"/>
              </w:rPr>
              <w:t>•</w:t>
            </w:r>
            <w:r w:rsidRPr="009D3F28">
              <w:rPr>
                <w:rFonts w:ascii="Proxima Nova Soft" w:eastAsia="Montserrat Light" w:hAnsi="Proxima Nova Soft" w:cs="Beirut"/>
              </w:rPr>
              <w:t xml:space="preserve"> Environnement : Calypso, </w:t>
            </w:r>
            <w:r w:rsidR="00BF2DE6" w:rsidRPr="009D3F28">
              <w:rPr>
                <w:rFonts w:ascii="Proxima Nova Soft" w:eastAsia="Montserrat Light" w:hAnsi="Proxima Nova Soft" w:cs="Beirut"/>
              </w:rPr>
              <w:t xml:space="preserve">Java, </w:t>
            </w:r>
            <w:r w:rsidRPr="009D3F28">
              <w:rPr>
                <w:rFonts w:ascii="Proxima Nova Soft" w:eastAsia="Montserrat Light" w:hAnsi="Proxima Nova Soft" w:cs="Beirut"/>
              </w:rPr>
              <w:t>SQL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798FFE2" w14:textId="77777777" w:rsidR="006D65CB" w:rsidRPr="009D3F28" w:rsidRDefault="006D65CB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Proxima Nova Soft" w:eastAsia="Montserrat Light" w:hAnsi="Proxima Nova Soft" w:cs="Beirut"/>
                <w:b w:val="0"/>
                <w:color w:val="274E13"/>
              </w:rPr>
            </w:pPr>
            <w:bookmarkStart w:id="48" w:name="_ca0awj8022e2" w:colFirst="0" w:colLast="0"/>
            <w:bookmarkEnd w:id="48"/>
          </w:p>
          <w:p w14:paraId="239D65A8" w14:textId="77777777" w:rsidR="006D65CB" w:rsidRPr="009D3F28" w:rsidRDefault="006D65CB">
            <w:pPr>
              <w:spacing w:before="0" w:line="240" w:lineRule="auto"/>
              <w:rPr>
                <w:rFonts w:ascii="Proxima Nova Soft" w:hAnsi="Proxima Nova Soft" w:cs="Beirut"/>
              </w:rPr>
            </w:pPr>
          </w:p>
          <w:p w14:paraId="20A90777" w14:textId="77777777" w:rsidR="006D65CB" w:rsidRPr="009D3F28" w:rsidRDefault="006D65CB">
            <w:pPr>
              <w:spacing w:before="0" w:line="240" w:lineRule="auto"/>
              <w:rPr>
                <w:rFonts w:ascii="Proxima Nova Soft" w:hAnsi="Proxima Nova Soft" w:cs="Beirut"/>
              </w:rPr>
            </w:pPr>
          </w:p>
          <w:p w14:paraId="0F90174E" w14:textId="77777777" w:rsidR="006D65CB" w:rsidRPr="009D3F28" w:rsidRDefault="00000000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Proxima Nova Soft" w:eastAsia="Montserrat Light" w:hAnsi="Proxima Nova Soft" w:cs="Beirut"/>
                <w:bCs/>
                <w:color w:val="274E13"/>
              </w:rPr>
            </w:pPr>
            <w:bookmarkStart w:id="49" w:name="_u1rytej47abi" w:colFirst="0" w:colLast="0"/>
            <w:bookmarkStart w:id="50" w:name="OLE_LINK87"/>
            <w:bookmarkStart w:id="51" w:name="OLE_LINK88"/>
            <w:bookmarkEnd w:id="49"/>
            <w:r w:rsidRPr="009D3F28">
              <w:rPr>
                <w:rFonts w:ascii="Proxima Nova Soft" w:eastAsia="Montserrat Light" w:hAnsi="Proxima Nova Soft" w:cs="Beirut"/>
                <w:bCs/>
                <w:color w:val="274E13"/>
              </w:rPr>
              <w:t>PROFIL</w:t>
            </w:r>
          </w:p>
          <w:bookmarkEnd w:id="50"/>
          <w:bookmarkEnd w:id="51"/>
          <w:p w14:paraId="25DAD238" w14:textId="77777777" w:rsidR="006D65CB" w:rsidRPr="009D3F28" w:rsidRDefault="006D65CB">
            <w:pPr>
              <w:spacing w:before="0" w:line="240" w:lineRule="auto"/>
              <w:rPr>
                <w:rFonts w:ascii="Proxima Nova Soft" w:eastAsia="Montserrat Light" w:hAnsi="Proxima Nova Soft" w:cs="Beirut"/>
              </w:rPr>
            </w:pPr>
          </w:p>
          <w:p w14:paraId="22DB8A3A" w14:textId="77777777" w:rsidR="00DD3EB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10 ans d'exp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rience dans le d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 xml:space="preserve">veloppement iOS. </w:t>
            </w:r>
          </w:p>
          <w:p w14:paraId="56BF81BD" w14:textId="591D769E" w:rsidR="006D65CB" w:rsidRDefault="00DD3E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Proxima Nova Soft" w:eastAsia="Montserrat Light" w:hAnsi="Proxima Nova Soft" w:cs="Beirut"/>
              </w:rPr>
            </w:pPr>
            <w:r>
              <w:rPr>
                <w:rFonts w:ascii="Proxima Nova Soft" w:eastAsia="Montserrat Light" w:hAnsi="Proxima Nova Soft" w:cs="Beirut"/>
              </w:rPr>
              <w:t>40 projets en tant que lead techniqu</w:t>
            </w:r>
            <w:r w:rsidR="004B5734">
              <w:rPr>
                <w:rFonts w:ascii="Proxima Nova Soft" w:eastAsia="Montserrat Light" w:hAnsi="Proxima Nova Soft" w:cs="Beirut"/>
              </w:rPr>
              <w:t>e</w:t>
            </w:r>
          </w:p>
          <w:p w14:paraId="29A6D8AA" w14:textId="7F9F69D9" w:rsidR="004B5734" w:rsidRPr="009D3F28" w:rsidRDefault="004B57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Proxima Nova Soft" w:eastAsia="Montserrat Light" w:hAnsi="Proxima Nova Soft" w:cs="Beirut"/>
              </w:rPr>
            </w:pPr>
            <w:r>
              <w:rPr>
                <w:rFonts w:ascii="Proxima Nova Soft" w:eastAsia="Montserrat Light" w:hAnsi="Proxima Nova Soft" w:cs="Beirut"/>
              </w:rPr>
              <w:t>23 applications développées pour des clients</w:t>
            </w:r>
          </w:p>
          <w:p w14:paraId="542A9A2E" w14:textId="25168FCE" w:rsidR="006D65CB" w:rsidRDefault="00DD3E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Proxima Nova Soft" w:eastAsia="Montserrat Light" w:hAnsi="Proxima Nova Soft" w:cs="Beirut"/>
              </w:rPr>
            </w:pPr>
            <w:r>
              <w:rPr>
                <w:rFonts w:ascii="Proxima Nova Soft" w:eastAsia="Montserrat Light" w:hAnsi="Proxima Nova Soft" w:cs="Beirut"/>
              </w:rPr>
              <w:t>Polyvalent</w:t>
            </w:r>
            <w:r w:rsidRPr="009D3F28">
              <w:rPr>
                <w:rFonts w:ascii="Proxima Nova Soft" w:eastAsia="Montserrat Light" w:hAnsi="Proxima Nova Soft" w:cs="Beirut"/>
              </w:rPr>
              <w:t>, curieux, tenace, je rel</w:t>
            </w:r>
            <w:r w:rsidRPr="009D3F28">
              <w:rPr>
                <w:rFonts w:ascii="Proxima Nova Soft" w:eastAsia="Montserrat Light" w:hAnsi="Proxima Nova Soft" w:cs="Cambria"/>
              </w:rPr>
              <w:t>è</w:t>
            </w:r>
            <w:r w:rsidRPr="009D3F28">
              <w:rPr>
                <w:rFonts w:ascii="Proxima Nova Soft" w:eastAsia="Montserrat Light" w:hAnsi="Proxima Nova Soft" w:cs="Beirut"/>
              </w:rPr>
              <w:t>ve les d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 xml:space="preserve">fis et me forme </w:t>
            </w:r>
            <w:r w:rsidRPr="009D3F28">
              <w:rPr>
                <w:rFonts w:ascii="Proxima Nova Soft" w:eastAsia="Montserrat Light" w:hAnsi="Proxima Nova Soft" w:cs="Cambria"/>
              </w:rPr>
              <w:t>à</w:t>
            </w:r>
            <w:r w:rsidRPr="009D3F28">
              <w:rPr>
                <w:rFonts w:ascii="Proxima Nova Soft" w:eastAsia="Montserrat Light" w:hAnsi="Proxima Nova Soft" w:cs="Beirut"/>
              </w:rPr>
              <w:t xml:space="preserve"> d'autres technos si besoin.</w:t>
            </w:r>
          </w:p>
          <w:p w14:paraId="43ADF9EA" w14:textId="77777777" w:rsidR="000E2AA6" w:rsidRDefault="000E2A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Proxima Nova Soft" w:eastAsia="Montserrat Light" w:hAnsi="Proxima Nova Soft" w:cs="Beirut"/>
              </w:rPr>
            </w:pPr>
          </w:p>
          <w:p w14:paraId="261FE27E" w14:textId="50AB75D3" w:rsidR="000E2AA6" w:rsidRPr="000E2AA6" w:rsidRDefault="000E2AA6" w:rsidP="000E2AA6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Proxima Nova Soft" w:eastAsia="Montserrat Light" w:hAnsi="Proxima Nova Soft" w:cs="Beirut"/>
                <w:bCs/>
                <w:color w:val="274E13"/>
              </w:rPr>
            </w:pPr>
            <w:r>
              <w:rPr>
                <w:rFonts w:ascii="Proxima Nova Soft" w:eastAsia="Montserrat Light" w:hAnsi="Proxima Nova Soft" w:cs="Beirut"/>
                <w:bCs/>
                <w:color w:val="274E13"/>
              </w:rPr>
              <w:t>INGENIEUR ARTS ET METIERS (ENSAM) – Diplôme en 1997</w:t>
            </w:r>
          </w:p>
          <w:p w14:paraId="0169AB16" w14:textId="77777777" w:rsidR="006D65CB" w:rsidRPr="009D3F28" w:rsidRDefault="00000000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 Soft" w:eastAsia="Montserrat Light" w:hAnsi="Proxima Nova Soft" w:cs="Beirut"/>
                <w:b w:val="0"/>
                <w:color w:val="274E13"/>
              </w:rPr>
            </w:pPr>
            <w:bookmarkStart w:id="52" w:name="_na7nnh5md08u" w:colFirst="0" w:colLast="0"/>
            <w:bookmarkEnd w:id="52"/>
            <w:r w:rsidRPr="009D3F28">
              <w:rPr>
                <w:rFonts w:ascii="Proxima Nova Soft" w:eastAsia="Montserrat Light" w:hAnsi="Proxima Nova Soft" w:cs="Beirut"/>
                <w:b w:val="0"/>
                <w:color w:val="274E13"/>
              </w:rPr>
              <w:t>COMP</w:t>
            </w:r>
            <w:r w:rsidRPr="009D3F28">
              <w:rPr>
                <w:rFonts w:ascii="Proxima Nova Soft" w:eastAsia="Montserrat Light" w:hAnsi="Proxima Nova Soft" w:cs="Cambria"/>
                <w:b w:val="0"/>
                <w:color w:val="274E13"/>
              </w:rPr>
              <w:t>É</w:t>
            </w:r>
            <w:r w:rsidRPr="009D3F28">
              <w:rPr>
                <w:rFonts w:ascii="Proxima Nova Soft" w:eastAsia="Montserrat Light" w:hAnsi="Proxima Nova Soft" w:cs="Beirut"/>
                <w:b w:val="0"/>
                <w:color w:val="274E13"/>
              </w:rPr>
              <w:t>TENCES</w:t>
            </w:r>
          </w:p>
          <w:p w14:paraId="76DB99C8" w14:textId="0B9E09AA" w:rsidR="004A1430" w:rsidRPr="009D3F28" w:rsidRDefault="00000000" w:rsidP="004A14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 w:line="240" w:lineRule="auto"/>
              <w:ind w:left="0" w:firstLine="0"/>
              <w:rPr>
                <w:rFonts w:ascii="Proxima Nova Soft" w:eastAsia="Montserrat Light" w:hAnsi="Proxima Nova Soft" w:cs="Beirut"/>
                <w:b/>
                <w:bCs/>
              </w:rPr>
            </w:pPr>
            <w:r w:rsidRPr="009D3F28">
              <w:rPr>
                <w:rFonts w:ascii="Times New Roman" w:eastAsia="Montserrat Light" w:hAnsi="Times New Roman" w:cs="Times New Roman"/>
                <w:b/>
                <w:bCs/>
              </w:rPr>
              <w:t>​</w:t>
            </w:r>
            <w:bookmarkStart w:id="53" w:name="OLE_LINK67"/>
            <w:bookmarkStart w:id="54" w:name="OLE_LINK68"/>
            <w:r w:rsidR="004A1430" w:rsidRPr="009D3F28">
              <w:rPr>
                <w:rFonts w:ascii="Proxima Nova Soft" w:eastAsia="Montserrat Light" w:hAnsi="Proxima Nova Soft" w:cs="Beirut"/>
                <w:b/>
                <w:bCs/>
              </w:rPr>
              <w:t>Langages :</w:t>
            </w:r>
            <w:r w:rsidRPr="009D3F28">
              <w:rPr>
                <w:rFonts w:ascii="Proxima Nova Soft" w:eastAsia="Montserrat Light" w:hAnsi="Proxima Nova Soft" w:cs="Beirut"/>
                <w:b/>
                <w:bCs/>
              </w:rPr>
              <w:t xml:space="preserve"> </w:t>
            </w:r>
          </w:p>
          <w:p w14:paraId="1BD27B4E" w14:textId="77777777" w:rsidR="004B5734" w:rsidRPr="009D3F28" w:rsidRDefault="004B5734" w:rsidP="004B57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01" w:firstLine="0"/>
              <w:rPr>
                <w:rFonts w:ascii="Proxima Nova Soft" w:eastAsia="Montserrat Light" w:hAnsi="Proxima Nova Soft" w:cs="Beirut"/>
                <w:lang w:val="en-US"/>
              </w:rPr>
            </w:pPr>
            <w:bookmarkStart w:id="55" w:name="OLE_LINK77"/>
            <w:bookmarkStart w:id="56" w:name="OLE_LINK78"/>
            <w:bookmarkEnd w:id="53"/>
            <w:bookmarkEnd w:id="54"/>
            <w:r w:rsidRPr="009D3F28">
              <w:rPr>
                <w:rFonts w:ascii="Proxima Nova Soft" w:eastAsia="Montserrat Light" w:hAnsi="Proxima Nova Soft" w:cs="Beirut"/>
                <w:lang w:val="en-US"/>
              </w:rPr>
              <w:t xml:space="preserve">Dart </w:t>
            </w:r>
            <w:r w:rsidRPr="009D3F28">
              <w:rPr>
                <w:rFonts w:ascii="Segoe UI Symbol" w:eastAsia="Segoe UI Symbol" w:hAnsi="Segoe UI Symbol" w:cs="Segoe UI Symbol"/>
                <w:lang w:val="en-US"/>
              </w:rPr>
              <w:t>★★★</w:t>
            </w:r>
            <w:bookmarkStart w:id="57" w:name="OLE_LINK89"/>
            <w:bookmarkStart w:id="58" w:name="OLE_LINK90"/>
            <w:r w:rsidRPr="009D3F28">
              <w:rPr>
                <w:rFonts w:ascii="Segoe UI Symbol" w:eastAsia="Segoe UI Symbol" w:hAnsi="Segoe UI Symbol" w:cs="Segoe UI Symbol"/>
                <w:lang w:val="en-US"/>
              </w:rPr>
              <w:t>★</w:t>
            </w:r>
            <w:bookmarkStart w:id="59" w:name="OLE_LINK30"/>
            <w:bookmarkStart w:id="60" w:name="OLE_LINK31"/>
            <w:bookmarkEnd w:id="57"/>
            <w:bookmarkEnd w:id="58"/>
            <w:r w:rsidRPr="009D3F28">
              <w:rPr>
                <w:rFonts w:ascii="Segoe UI Symbol" w:eastAsia="Segoe UI Symbol" w:hAnsi="Segoe UI Symbol" w:cs="Segoe UI Symbol"/>
                <w:lang w:val="en-US"/>
              </w:rPr>
              <w:t>☆</w:t>
            </w:r>
            <w:bookmarkEnd w:id="59"/>
            <w:bookmarkEnd w:id="60"/>
          </w:p>
          <w:bookmarkEnd w:id="55"/>
          <w:bookmarkEnd w:id="56"/>
          <w:p w14:paraId="725C154A" w14:textId="17E7E213" w:rsidR="004A1430" w:rsidRPr="009D3F28" w:rsidRDefault="00000000" w:rsidP="004A14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01" w:firstLine="0"/>
              <w:rPr>
                <w:rFonts w:ascii="Proxima Nova Soft" w:eastAsia="Montserrat Light" w:hAnsi="Proxima Nova Soft" w:cs="Beirut"/>
                <w:lang w:val="en-US"/>
              </w:rPr>
            </w:pPr>
            <w:r w:rsidRPr="009D3F28">
              <w:rPr>
                <w:rFonts w:ascii="Proxima Nova Soft" w:eastAsia="Montserrat Light" w:hAnsi="Proxima Nova Soft" w:cs="Beirut"/>
                <w:lang w:val="en-US"/>
              </w:rPr>
              <w:t>Swift</w:t>
            </w:r>
            <w:r w:rsidR="004A1430" w:rsidRPr="009D3F28">
              <w:rPr>
                <w:rFonts w:ascii="Proxima Nova Soft" w:eastAsia="Montserrat Light" w:hAnsi="Proxima Nova Soft" w:cs="Beirut"/>
                <w:lang w:val="en-US"/>
              </w:rPr>
              <w:t xml:space="preserve"> </w:t>
            </w:r>
            <w:bookmarkStart w:id="61" w:name="OLE_LINK11"/>
            <w:bookmarkStart w:id="62" w:name="OLE_LINK12"/>
            <w:bookmarkStart w:id="63" w:name="OLE_LINK13"/>
            <w:bookmarkStart w:id="64" w:name="OLE_LINK14"/>
            <w:bookmarkStart w:id="65" w:name="OLE_LINK26"/>
            <w:bookmarkStart w:id="66" w:name="OLE_LINK27"/>
            <w:r w:rsidR="004A1430" w:rsidRPr="009D3F28">
              <w:rPr>
                <w:rFonts w:ascii="Segoe UI Symbol" w:eastAsia="Segoe UI Symbol" w:hAnsi="Segoe UI Symbol" w:cs="Segoe UI Symbol"/>
                <w:lang w:val="en-US"/>
              </w:rPr>
              <w:t>★</w:t>
            </w:r>
            <w:bookmarkEnd w:id="61"/>
            <w:bookmarkEnd w:id="62"/>
            <w:r w:rsidR="004A1430" w:rsidRPr="009D3F28">
              <w:rPr>
                <w:rFonts w:ascii="Segoe UI Symbol" w:eastAsia="Segoe UI Symbol" w:hAnsi="Segoe UI Symbol" w:cs="Segoe UI Symbol"/>
                <w:lang w:val="en-US"/>
              </w:rPr>
              <w:t>★★★★</w:t>
            </w:r>
            <w:bookmarkEnd w:id="63"/>
            <w:bookmarkEnd w:id="64"/>
            <w:bookmarkEnd w:id="65"/>
            <w:bookmarkEnd w:id="66"/>
          </w:p>
          <w:p w14:paraId="292EF290" w14:textId="51F6A33C" w:rsidR="004A1430" w:rsidRPr="009D3F28" w:rsidRDefault="00000000" w:rsidP="004A14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01" w:firstLine="0"/>
              <w:rPr>
                <w:rFonts w:ascii="Proxima Nova Soft" w:eastAsia="Montserrat Light" w:hAnsi="Proxima Nova Soft" w:cs="Beirut"/>
                <w:lang w:val="en-US"/>
              </w:rPr>
            </w:pPr>
            <w:r w:rsidRPr="009D3F28">
              <w:rPr>
                <w:rFonts w:ascii="Proxima Nova Soft" w:eastAsia="Montserrat Light" w:hAnsi="Proxima Nova Soft" w:cs="Beirut"/>
                <w:lang w:val="en-US"/>
              </w:rPr>
              <w:t>SwiftUI</w:t>
            </w:r>
            <w:r w:rsidR="004A1430" w:rsidRPr="009D3F28">
              <w:rPr>
                <w:rFonts w:ascii="Proxima Nova Soft" w:eastAsia="Montserrat Light" w:hAnsi="Proxima Nova Soft" w:cs="Beirut"/>
                <w:lang w:val="en-US"/>
              </w:rPr>
              <w:t xml:space="preserve"> </w:t>
            </w:r>
            <w:bookmarkStart w:id="67" w:name="OLE_LINK15"/>
            <w:bookmarkStart w:id="68" w:name="OLE_LINK16"/>
            <w:bookmarkStart w:id="69" w:name="OLE_LINK19"/>
            <w:bookmarkStart w:id="70" w:name="OLE_LINK22"/>
            <w:bookmarkStart w:id="71" w:name="OLE_LINK25"/>
            <w:r w:rsidR="004A1430" w:rsidRPr="009D3F28">
              <w:rPr>
                <w:rFonts w:ascii="Segoe UI Symbol" w:eastAsia="Segoe UI Symbol" w:hAnsi="Segoe UI Symbol" w:cs="Segoe UI Symbol"/>
                <w:lang w:val="en-US"/>
              </w:rPr>
              <w:t>★★★★☆</w:t>
            </w:r>
            <w:bookmarkEnd w:id="67"/>
            <w:bookmarkEnd w:id="68"/>
            <w:bookmarkEnd w:id="69"/>
            <w:bookmarkEnd w:id="70"/>
            <w:bookmarkEnd w:id="71"/>
          </w:p>
          <w:p w14:paraId="1D6C18FE" w14:textId="218324EA" w:rsidR="004A1430" w:rsidRPr="009D3F28" w:rsidRDefault="00000000" w:rsidP="004A14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01" w:firstLine="0"/>
              <w:rPr>
                <w:rFonts w:ascii="Proxima Nova Soft" w:eastAsia="Montserrat Light" w:hAnsi="Proxima Nova Soft" w:cs="Beirut"/>
                <w:lang w:val="en-US"/>
              </w:rPr>
            </w:pPr>
            <w:r w:rsidRPr="009D3F28">
              <w:rPr>
                <w:rFonts w:ascii="Proxima Nova Soft" w:eastAsia="Montserrat Light" w:hAnsi="Proxima Nova Soft" w:cs="Beirut"/>
                <w:lang w:val="en-US"/>
              </w:rPr>
              <w:t>Objective-C</w:t>
            </w:r>
            <w:r w:rsidR="004A1430" w:rsidRPr="009D3F28">
              <w:rPr>
                <w:rFonts w:ascii="Proxima Nova Soft" w:eastAsia="Montserrat Light" w:hAnsi="Proxima Nova Soft" w:cs="Beirut"/>
                <w:lang w:val="en-US"/>
              </w:rPr>
              <w:t xml:space="preserve"> </w:t>
            </w:r>
            <w:r w:rsidR="004A1430" w:rsidRPr="009D3F28">
              <w:rPr>
                <w:rFonts w:ascii="Segoe UI Symbol" w:eastAsia="Segoe UI Symbol" w:hAnsi="Segoe UI Symbol" w:cs="Segoe UI Symbol"/>
                <w:lang w:val="en-US"/>
              </w:rPr>
              <w:t>★★★★★</w:t>
            </w:r>
          </w:p>
          <w:p w14:paraId="378ED796" w14:textId="77777777" w:rsidR="004A1430" w:rsidRPr="009D3F28" w:rsidRDefault="00000000" w:rsidP="004A14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01" w:firstLine="0"/>
              <w:rPr>
                <w:rFonts w:ascii="Proxima Nova Soft" w:eastAsia="Montserrat Light" w:hAnsi="Proxima Nova Soft" w:cs="Beirut"/>
                <w:lang w:val="en-US"/>
              </w:rPr>
            </w:pPr>
            <w:r w:rsidRPr="009D3F28">
              <w:rPr>
                <w:rFonts w:ascii="Proxima Nova Soft" w:eastAsia="Montserrat Light" w:hAnsi="Proxima Nova Soft" w:cs="Beirut"/>
                <w:lang w:val="en-US"/>
              </w:rPr>
              <w:t>PHP</w:t>
            </w:r>
            <w:r w:rsidR="004A1430" w:rsidRPr="009D3F28">
              <w:rPr>
                <w:rFonts w:ascii="Proxima Nova Soft" w:eastAsia="Montserrat Light" w:hAnsi="Proxima Nova Soft" w:cs="Beirut"/>
                <w:lang w:val="en-US"/>
              </w:rPr>
              <w:t xml:space="preserve"> </w:t>
            </w:r>
            <w:bookmarkStart w:id="72" w:name="OLE_LINK20"/>
            <w:bookmarkStart w:id="73" w:name="OLE_LINK21"/>
            <w:r w:rsidR="004A1430" w:rsidRPr="009D3F28">
              <w:rPr>
                <w:rFonts w:ascii="Segoe UI Symbol" w:eastAsia="Segoe UI Symbol" w:hAnsi="Segoe UI Symbol" w:cs="Segoe UI Symbol"/>
                <w:lang w:val="en-US"/>
              </w:rPr>
              <w:t>★★★</w:t>
            </w:r>
            <w:bookmarkStart w:id="74" w:name="OLE_LINK34"/>
            <w:bookmarkStart w:id="75" w:name="OLE_LINK35"/>
            <w:r w:rsidR="004A1430" w:rsidRPr="009D3F28">
              <w:rPr>
                <w:rFonts w:ascii="Segoe UI Symbol" w:eastAsia="Segoe UI Symbol" w:hAnsi="Segoe UI Symbol" w:cs="Segoe UI Symbol"/>
                <w:lang w:val="en-US"/>
              </w:rPr>
              <w:t>☆</w:t>
            </w:r>
            <w:bookmarkStart w:id="76" w:name="OLE_LINK17"/>
            <w:bookmarkStart w:id="77" w:name="OLE_LINK18"/>
            <w:r w:rsidR="004A1430" w:rsidRPr="009D3F28">
              <w:rPr>
                <w:rFonts w:ascii="Segoe UI Symbol" w:eastAsia="Segoe UI Symbol" w:hAnsi="Segoe UI Symbol" w:cs="Segoe UI Symbol"/>
                <w:lang w:val="en-US"/>
              </w:rPr>
              <w:t>☆</w:t>
            </w:r>
            <w:bookmarkEnd w:id="72"/>
            <w:bookmarkEnd w:id="73"/>
            <w:bookmarkEnd w:id="74"/>
            <w:bookmarkEnd w:id="75"/>
            <w:bookmarkEnd w:id="76"/>
            <w:bookmarkEnd w:id="77"/>
          </w:p>
          <w:p w14:paraId="5250CBAA" w14:textId="10597A72" w:rsidR="008C4479" w:rsidRDefault="004A1430" w:rsidP="00B94D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01" w:firstLine="0"/>
              <w:rPr>
                <w:rFonts w:ascii="Proxima Nova Soft" w:eastAsia="Montserrat Light" w:hAnsi="Proxima Nova Soft" w:cs="Beirut"/>
                <w:lang w:val="en-US"/>
              </w:rPr>
            </w:pPr>
            <w:r w:rsidRPr="009D3F28">
              <w:rPr>
                <w:rFonts w:ascii="Proxima Nova Soft" w:eastAsia="Montserrat Light" w:hAnsi="Proxima Nova Soft" w:cs="Beirut"/>
                <w:lang w:val="en-US"/>
              </w:rPr>
              <w:t xml:space="preserve">C# </w:t>
            </w:r>
            <w:bookmarkStart w:id="78" w:name="OLE_LINK79"/>
            <w:bookmarkStart w:id="79" w:name="OLE_LINK80"/>
            <w:r w:rsidRPr="009D3F28">
              <w:rPr>
                <w:rFonts w:ascii="Segoe UI Symbol" w:eastAsia="Segoe UI Symbol" w:hAnsi="Segoe UI Symbol" w:cs="Segoe UI Symbol"/>
                <w:lang w:val="en-US"/>
              </w:rPr>
              <w:t>★★★★☆</w:t>
            </w:r>
            <w:bookmarkEnd w:id="78"/>
            <w:bookmarkEnd w:id="79"/>
            <w:r w:rsidRPr="009D3F28">
              <w:rPr>
                <w:rFonts w:ascii="Proxima Nova Soft" w:eastAsia="Montserrat Light" w:hAnsi="Proxima Nova Soft" w:cs="Beirut"/>
                <w:lang w:val="en-US"/>
              </w:rPr>
              <w:t xml:space="preserve"> </w:t>
            </w:r>
          </w:p>
          <w:p w14:paraId="248D8D96" w14:textId="7CC1C61D" w:rsidR="004B5734" w:rsidRPr="004B5734" w:rsidRDefault="004B5734" w:rsidP="00B94D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01" w:firstLine="0"/>
              <w:rPr>
                <w:rFonts w:ascii="Proxima Nova Soft" w:eastAsia="Montserrat Light" w:hAnsi="Proxima Nova Soft" w:cs="Beirut"/>
                <w:lang w:val="en-US"/>
              </w:rPr>
            </w:pPr>
            <w:bookmarkStart w:id="80" w:name="OLE_LINK81"/>
            <w:bookmarkStart w:id="81" w:name="OLE_LINK82"/>
            <w:r>
              <w:rPr>
                <w:rFonts w:ascii="Proxima Nova Soft" w:eastAsia="Montserrat Light" w:hAnsi="Proxima Nova Soft" w:cs="Beirut"/>
                <w:lang w:val="en-US"/>
              </w:rPr>
              <w:t xml:space="preserve">Java </w:t>
            </w:r>
            <w:r w:rsidRPr="009D3F28">
              <w:rPr>
                <w:rFonts w:ascii="Segoe UI Symbol" w:eastAsia="Segoe UI Symbol" w:hAnsi="Segoe UI Symbol" w:cs="Segoe UI Symbol"/>
                <w:lang w:val="en-US"/>
              </w:rPr>
              <w:t>★★★★☆</w:t>
            </w:r>
          </w:p>
          <w:bookmarkEnd w:id="80"/>
          <w:bookmarkEnd w:id="81"/>
          <w:p w14:paraId="32448DE5" w14:textId="268EEF37" w:rsidR="004B5734" w:rsidRPr="004B5734" w:rsidRDefault="004B5734" w:rsidP="004B57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01" w:firstLine="0"/>
              <w:rPr>
                <w:rFonts w:ascii="Proxima Nova Soft" w:eastAsia="Montserrat Light" w:hAnsi="Proxima Nova Soft" w:cs="Beirut"/>
                <w:lang w:val="en-US"/>
              </w:rPr>
            </w:pPr>
            <w:r>
              <w:rPr>
                <w:rFonts w:ascii="Proxima Nova Soft" w:eastAsia="Montserrat Light" w:hAnsi="Proxima Nova Soft" w:cs="Beirut"/>
                <w:lang w:val="en-US"/>
              </w:rPr>
              <w:t xml:space="preserve">Kotlin </w:t>
            </w:r>
            <w:r w:rsidRPr="009D3F28">
              <w:rPr>
                <w:rFonts w:ascii="Segoe UI Symbol" w:eastAsia="Segoe UI Symbol" w:hAnsi="Segoe UI Symbol" w:cs="Segoe UI Symbol"/>
                <w:lang w:val="en-US"/>
              </w:rPr>
              <w:t>★★☆☆</w:t>
            </w:r>
            <w:bookmarkStart w:id="82" w:name="OLE_LINK83"/>
            <w:bookmarkStart w:id="83" w:name="OLE_LINK84"/>
            <w:r w:rsidRPr="009D3F28">
              <w:rPr>
                <w:rFonts w:ascii="Segoe UI Symbol" w:eastAsia="Segoe UI Symbol" w:hAnsi="Segoe UI Symbol" w:cs="Segoe UI Symbol"/>
                <w:lang w:val="en-US"/>
              </w:rPr>
              <w:t>☆</w:t>
            </w:r>
            <w:bookmarkEnd w:id="82"/>
            <w:bookmarkEnd w:id="83"/>
          </w:p>
          <w:p w14:paraId="09EA5846" w14:textId="4A551DA7" w:rsidR="00B94D06" w:rsidRPr="009D3F28" w:rsidRDefault="00B94D06" w:rsidP="00B94D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 w:line="240" w:lineRule="auto"/>
              <w:ind w:left="0" w:firstLine="0"/>
              <w:rPr>
                <w:rFonts w:ascii="Proxima Nova Soft" w:eastAsia="Montserrat Light" w:hAnsi="Proxima Nova Soft" w:cs="Beirut"/>
                <w:b/>
                <w:bCs/>
              </w:rPr>
            </w:pPr>
            <w:r>
              <w:rPr>
                <w:rFonts w:ascii="Proxima Nova Soft" w:eastAsia="Montserrat Light" w:hAnsi="Proxima Nova Soft" w:cs="Beirut"/>
                <w:b/>
                <w:bCs/>
              </w:rPr>
              <w:t>Tools</w:t>
            </w:r>
            <w:r w:rsidRPr="009D3F28">
              <w:rPr>
                <w:rFonts w:ascii="Proxima Nova Soft" w:eastAsia="Montserrat Light" w:hAnsi="Proxima Nova Soft" w:cs="Beirut"/>
                <w:b/>
                <w:bCs/>
              </w:rPr>
              <w:t xml:space="preserve"> : </w:t>
            </w:r>
          </w:p>
          <w:p w14:paraId="786E0825" w14:textId="1B55D385" w:rsidR="008C4479" w:rsidRPr="009D3F28" w:rsidRDefault="00B94D06" w:rsidP="008C44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01" w:firstLine="0"/>
              <w:rPr>
                <w:rFonts w:ascii="Proxima Nova Soft" w:eastAsia="Montserrat Light" w:hAnsi="Proxima Nova Soft" w:cs="Beirut"/>
                <w:lang w:val="en-US"/>
              </w:rPr>
            </w:pPr>
            <w:r>
              <w:rPr>
                <w:rFonts w:ascii="Proxima Nova Soft" w:eastAsia="Montserrat Light" w:hAnsi="Proxima Nova Soft" w:cs="Beirut"/>
                <w:lang w:val="en-US"/>
              </w:rPr>
              <w:t xml:space="preserve">Git, </w:t>
            </w:r>
            <w:r w:rsidRPr="009D3F28">
              <w:rPr>
                <w:rFonts w:ascii="Proxima Nova Soft" w:eastAsia="Montserrat Light" w:hAnsi="Proxima Nova Soft" w:cs="Beirut"/>
                <w:lang w:val="en-US"/>
              </w:rPr>
              <w:t>Github, Gitlab</w:t>
            </w:r>
            <w:r w:rsidR="008C4479" w:rsidRPr="009D3F28">
              <w:rPr>
                <w:rFonts w:ascii="Proxima Nova Soft" w:eastAsia="Montserrat Light" w:hAnsi="Proxima Nova Soft" w:cs="Beirut"/>
                <w:lang w:val="en-US"/>
              </w:rPr>
              <w:t xml:space="preserve"> </w:t>
            </w:r>
            <w:bookmarkStart w:id="84" w:name="OLE_LINK32"/>
            <w:bookmarkStart w:id="85" w:name="OLE_LINK33"/>
            <w:r w:rsidR="008C4479" w:rsidRPr="009D3F28">
              <w:rPr>
                <w:rFonts w:ascii="Segoe UI Symbol" w:eastAsia="Segoe UI Symbol" w:hAnsi="Segoe UI Symbol" w:cs="Segoe UI Symbol"/>
                <w:lang w:val="en-US"/>
              </w:rPr>
              <w:t>★★★★★</w:t>
            </w:r>
            <w:bookmarkEnd w:id="84"/>
            <w:bookmarkEnd w:id="85"/>
          </w:p>
          <w:p w14:paraId="3A4FECBD" w14:textId="39544CC5" w:rsidR="008C4479" w:rsidRPr="009D3F28" w:rsidRDefault="00000000" w:rsidP="008C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1"/>
              <w:rPr>
                <w:rFonts w:ascii="Proxima Nova Soft" w:eastAsia="Montserrat Light" w:hAnsi="Proxima Nova Soft" w:cs="Beirut"/>
                <w:lang w:val="en-US"/>
              </w:rPr>
            </w:pPr>
            <w:r w:rsidRPr="009D3F28">
              <w:rPr>
                <w:rFonts w:ascii="Proxima Nova Soft" w:eastAsia="Montserrat Light" w:hAnsi="Proxima Nova Soft" w:cs="Beirut"/>
                <w:lang w:val="en-US"/>
              </w:rPr>
              <w:t>Jenkins</w:t>
            </w:r>
            <w:r w:rsidR="008C4479" w:rsidRPr="009D3F28">
              <w:rPr>
                <w:rFonts w:ascii="Proxima Nova Soft" w:eastAsia="Montserrat Light" w:hAnsi="Proxima Nova Soft" w:cs="Beirut"/>
                <w:lang w:val="en-US"/>
              </w:rPr>
              <w:t xml:space="preserve"> CI </w:t>
            </w:r>
            <w:r w:rsidR="008C4479" w:rsidRPr="009D3F28">
              <w:rPr>
                <w:rFonts w:ascii="Segoe UI Symbol" w:eastAsia="Segoe UI Symbol" w:hAnsi="Segoe UI Symbol" w:cs="Segoe UI Symbol"/>
                <w:lang w:val="en-US"/>
              </w:rPr>
              <w:t>★★★★★</w:t>
            </w:r>
          </w:p>
          <w:p w14:paraId="03F7EEB2" w14:textId="6D021F92" w:rsidR="008C4479" w:rsidRPr="009D3F28" w:rsidRDefault="00000000" w:rsidP="008C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1"/>
              <w:rPr>
                <w:rFonts w:ascii="Proxima Nova Soft" w:eastAsia="Montserrat Light" w:hAnsi="Proxima Nova Soft" w:cs="Beirut"/>
                <w:lang w:val="en-US"/>
              </w:rPr>
            </w:pPr>
            <w:r w:rsidRPr="009D3F28">
              <w:rPr>
                <w:rFonts w:ascii="Proxima Nova Soft" w:eastAsia="Montserrat Light" w:hAnsi="Proxima Nova Soft" w:cs="Beirut"/>
                <w:lang w:val="en-US"/>
              </w:rPr>
              <w:t>Fastlane</w:t>
            </w:r>
            <w:r w:rsidR="008C4479" w:rsidRPr="009D3F28">
              <w:rPr>
                <w:rFonts w:ascii="Proxima Nova Soft" w:eastAsia="Montserrat Light" w:hAnsi="Proxima Nova Soft" w:cs="Beirut"/>
                <w:lang w:val="en-US"/>
              </w:rPr>
              <w:t xml:space="preserve"> </w:t>
            </w:r>
            <w:r w:rsidR="008C4479" w:rsidRPr="009D3F28">
              <w:rPr>
                <w:rFonts w:ascii="Segoe UI Symbol" w:eastAsia="Segoe UI Symbol" w:hAnsi="Segoe UI Symbol" w:cs="Segoe UI Symbol"/>
                <w:lang w:val="en-US"/>
              </w:rPr>
              <w:t>★★★★★</w:t>
            </w:r>
          </w:p>
          <w:p w14:paraId="7BA08F16" w14:textId="451A5C37" w:rsidR="006D65CB" w:rsidRPr="009D3F28" w:rsidRDefault="00000000" w:rsidP="008C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1"/>
              <w:rPr>
                <w:rFonts w:ascii="Proxima Nova Soft" w:eastAsia="Montserrat Light" w:hAnsi="Proxima Nova Soft" w:cs="Beirut"/>
                <w:lang w:val="en-US"/>
              </w:rPr>
            </w:pPr>
            <w:bookmarkStart w:id="86" w:name="OLE_LINK28"/>
            <w:bookmarkStart w:id="87" w:name="OLE_LINK29"/>
            <w:r w:rsidRPr="009D3F28">
              <w:rPr>
                <w:rFonts w:ascii="Proxima Nova Soft" w:eastAsia="Montserrat Light" w:hAnsi="Proxima Nova Soft" w:cs="Beirut"/>
                <w:lang w:val="en-US"/>
              </w:rPr>
              <w:t>Redmine</w:t>
            </w:r>
            <w:r w:rsidR="008C4479" w:rsidRPr="009D3F28">
              <w:rPr>
                <w:rFonts w:ascii="Proxima Nova Soft" w:eastAsia="Montserrat Light" w:hAnsi="Proxima Nova Soft" w:cs="Beirut"/>
                <w:lang w:val="en-US"/>
              </w:rPr>
              <w:t xml:space="preserve"> </w:t>
            </w:r>
            <w:bookmarkStart w:id="88" w:name="OLE_LINK61"/>
            <w:bookmarkStart w:id="89" w:name="OLE_LINK62"/>
            <w:r w:rsidR="008C4479" w:rsidRPr="009D3F28">
              <w:rPr>
                <w:rFonts w:ascii="Segoe UI Symbol" w:eastAsia="Segoe UI Symbol" w:hAnsi="Segoe UI Symbol" w:cs="Segoe UI Symbol"/>
                <w:lang w:val="en-US"/>
              </w:rPr>
              <w:t>★★★★★</w:t>
            </w:r>
            <w:bookmarkEnd w:id="88"/>
            <w:bookmarkEnd w:id="89"/>
          </w:p>
          <w:bookmarkEnd w:id="86"/>
          <w:bookmarkEnd w:id="87"/>
          <w:p w14:paraId="7624C7FA" w14:textId="42126C97" w:rsidR="008C4479" w:rsidRPr="009D3F28" w:rsidRDefault="008C4479" w:rsidP="008C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1"/>
              <w:rPr>
                <w:rFonts w:ascii="Proxima Nova Soft" w:eastAsia="Segoe UI Symbol" w:hAnsi="Proxima Nova Soft" w:cs="Beirut"/>
                <w:lang w:val="en-US"/>
              </w:rPr>
            </w:pPr>
            <w:r w:rsidRPr="009D3F28">
              <w:rPr>
                <w:rFonts w:ascii="Proxima Nova Soft" w:eastAsia="Montserrat Light" w:hAnsi="Proxima Nova Soft" w:cs="Beirut"/>
                <w:lang w:val="en-US"/>
              </w:rPr>
              <w:t xml:space="preserve">JIRA </w:t>
            </w:r>
            <w:r w:rsidRPr="009D3F28">
              <w:rPr>
                <w:rFonts w:ascii="Segoe UI Symbol" w:eastAsia="Segoe UI Symbol" w:hAnsi="Segoe UI Symbol" w:cs="Segoe UI Symbol"/>
                <w:lang w:val="en-US"/>
              </w:rPr>
              <w:t>★★★★</w:t>
            </w:r>
            <w:bookmarkStart w:id="90" w:name="OLE_LINK40"/>
            <w:bookmarkStart w:id="91" w:name="OLE_LINK41"/>
            <w:r w:rsidRPr="009D3F28">
              <w:rPr>
                <w:rFonts w:ascii="Segoe UI Symbol" w:eastAsia="Segoe UI Symbol" w:hAnsi="Segoe UI Symbol" w:cs="Segoe UI Symbol"/>
                <w:lang w:val="en-US"/>
              </w:rPr>
              <w:t>☆</w:t>
            </w:r>
            <w:bookmarkEnd w:id="90"/>
            <w:bookmarkEnd w:id="91"/>
          </w:p>
          <w:p w14:paraId="0AC67757" w14:textId="63098A65" w:rsidR="008C4479" w:rsidRPr="009D3F28" w:rsidRDefault="00F44413" w:rsidP="00B94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1"/>
              <w:rPr>
                <w:rFonts w:ascii="Proxima Nova Soft" w:eastAsia="Montserrat Light" w:hAnsi="Proxima Nova Soft" w:cs="Beirut"/>
                <w:lang w:val="en-US"/>
              </w:rPr>
            </w:pPr>
            <w:r w:rsidRPr="009D3F28">
              <w:rPr>
                <w:rFonts w:ascii="Proxima Nova Soft" w:eastAsia="Segoe UI Symbol" w:hAnsi="Proxima Nova Soft" w:cs="Beirut"/>
                <w:lang w:val="en-US"/>
              </w:rPr>
              <w:t xml:space="preserve">Postman </w:t>
            </w:r>
            <w:r w:rsidRPr="009D3F28">
              <w:rPr>
                <w:rFonts w:ascii="Segoe UI Symbol" w:eastAsia="Segoe UI Symbol" w:hAnsi="Segoe UI Symbol" w:cs="Segoe UI Symbol"/>
                <w:lang w:val="en-US"/>
              </w:rPr>
              <w:t>★★★★★</w:t>
            </w:r>
          </w:p>
          <w:p w14:paraId="53BB30D8" w14:textId="46BD30E5" w:rsidR="00B94D06" w:rsidRPr="009D3F28" w:rsidRDefault="00B94D06" w:rsidP="00B94D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 w:line="240" w:lineRule="auto"/>
              <w:ind w:left="0" w:firstLine="0"/>
              <w:rPr>
                <w:rFonts w:ascii="Proxima Nova Soft" w:eastAsia="Montserrat Light" w:hAnsi="Proxima Nova Soft" w:cs="Beirut"/>
                <w:b/>
                <w:bCs/>
              </w:rPr>
            </w:pPr>
            <w:r>
              <w:rPr>
                <w:rFonts w:ascii="Proxima Nova Soft" w:eastAsia="Montserrat Light" w:hAnsi="Proxima Nova Soft" w:cs="Beirut"/>
                <w:b/>
                <w:bCs/>
              </w:rPr>
              <w:lastRenderedPageBreak/>
              <w:t>Bases de données</w:t>
            </w:r>
            <w:r w:rsidRPr="009D3F28">
              <w:rPr>
                <w:rFonts w:ascii="Proxima Nova Soft" w:eastAsia="Montserrat Light" w:hAnsi="Proxima Nova Soft" w:cs="Beirut"/>
                <w:b/>
                <w:bCs/>
              </w:rPr>
              <w:t xml:space="preserve"> : </w:t>
            </w:r>
          </w:p>
          <w:p w14:paraId="175E2105" w14:textId="434D55D5" w:rsidR="008C4479" w:rsidRPr="009D3F28" w:rsidRDefault="00000000" w:rsidP="008C44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01" w:firstLine="0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SQL</w:t>
            </w:r>
            <w:r w:rsidR="008C4479" w:rsidRPr="009D3F28">
              <w:rPr>
                <w:rFonts w:ascii="Proxima Nova Soft" w:eastAsia="Montserrat Light" w:hAnsi="Proxima Nova Soft" w:cs="Beirut"/>
              </w:rPr>
              <w:t xml:space="preserve"> </w:t>
            </w:r>
            <w:bookmarkStart w:id="92" w:name="OLE_LINK38"/>
            <w:bookmarkStart w:id="93" w:name="OLE_LINK39"/>
            <w:r w:rsidR="008C4479" w:rsidRPr="009D3F28">
              <w:rPr>
                <w:rFonts w:ascii="Segoe UI Symbol" w:eastAsia="Segoe UI Symbol" w:hAnsi="Segoe UI Symbol" w:cs="Segoe UI Symbol"/>
                <w:lang w:val="en-US"/>
              </w:rPr>
              <w:t>★★★★★</w:t>
            </w:r>
            <w:bookmarkEnd w:id="92"/>
            <w:bookmarkEnd w:id="93"/>
          </w:p>
          <w:p w14:paraId="11C36AC5" w14:textId="77777777" w:rsidR="008C4479" w:rsidRPr="009D3F28" w:rsidRDefault="00000000" w:rsidP="008C44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01" w:firstLine="0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SQLite</w:t>
            </w:r>
            <w:r w:rsidR="008C4479" w:rsidRPr="009D3F28">
              <w:rPr>
                <w:rFonts w:ascii="Proxima Nova Soft" w:eastAsia="Montserrat Light" w:hAnsi="Proxima Nova Soft" w:cs="Beirut"/>
              </w:rPr>
              <w:t xml:space="preserve"> </w:t>
            </w:r>
            <w:r w:rsidR="008C4479" w:rsidRPr="009D3F28">
              <w:rPr>
                <w:rFonts w:ascii="Segoe UI Symbol" w:eastAsia="Segoe UI Symbol" w:hAnsi="Segoe UI Symbol" w:cs="Segoe UI Symbol"/>
                <w:lang w:val="en-US"/>
              </w:rPr>
              <w:t>★★★★★</w:t>
            </w:r>
          </w:p>
          <w:p w14:paraId="2C7C1BAA" w14:textId="41DDDD7A" w:rsidR="008C4479" w:rsidRPr="009D3F28" w:rsidRDefault="00000000" w:rsidP="008C44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01" w:firstLine="0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MongoDB</w:t>
            </w:r>
            <w:r w:rsidR="008C4479" w:rsidRPr="009D3F28">
              <w:rPr>
                <w:rFonts w:ascii="Proxima Nova Soft" w:eastAsia="Montserrat Light" w:hAnsi="Proxima Nova Soft" w:cs="Beirut"/>
              </w:rPr>
              <w:t xml:space="preserve"> </w:t>
            </w:r>
            <w:r w:rsidR="008C4479" w:rsidRPr="009D3F28">
              <w:rPr>
                <w:rFonts w:ascii="Segoe UI Symbol" w:eastAsia="Segoe UI Symbol" w:hAnsi="Segoe UI Symbol" w:cs="Segoe UI Symbol"/>
                <w:lang w:val="en-US"/>
              </w:rPr>
              <w:t>★★★☆☆</w:t>
            </w:r>
          </w:p>
          <w:p w14:paraId="599E3424" w14:textId="7109EBB8" w:rsidR="006D65CB" w:rsidRPr="009D3F28" w:rsidRDefault="00000000" w:rsidP="008C44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01" w:firstLine="0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Redis</w:t>
            </w:r>
            <w:r w:rsidR="008C4479" w:rsidRPr="009D3F28">
              <w:rPr>
                <w:rFonts w:ascii="Proxima Nova Soft" w:eastAsia="Montserrat Light" w:hAnsi="Proxima Nova Soft" w:cs="Beirut"/>
              </w:rPr>
              <w:t xml:space="preserve"> </w:t>
            </w:r>
            <w:bookmarkStart w:id="94" w:name="OLE_LINK36"/>
            <w:bookmarkStart w:id="95" w:name="OLE_LINK37"/>
            <w:r w:rsidR="008C4479" w:rsidRPr="009D3F28">
              <w:rPr>
                <w:rFonts w:ascii="Segoe UI Symbol" w:eastAsia="Segoe UI Symbol" w:hAnsi="Segoe UI Symbol" w:cs="Segoe UI Symbol"/>
                <w:lang w:val="en-US"/>
              </w:rPr>
              <w:t>★★★☆☆</w:t>
            </w:r>
            <w:bookmarkEnd w:id="94"/>
            <w:bookmarkEnd w:id="95"/>
          </w:p>
          <w:p w14:paraId="65C9F4D5" w14:textId="7C7CFE77" w:rsidR="008C4479" w:rsidRPr="00B94D06" w:rsidRDefault="008C4479" w:rsidP="00B94D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01" w:firstLine="0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Segoe UI Symbol" w:hAnsi="Proxima Nova Soft" w:cs="Beirut"/>
                <w:lang w:val="en-US"/>
              </w:rPr>
              <w:t xml:space="preserve">Firestore </w:t>
            </w:r>
            <w:r w:rsidRPr="009D3F28">
              <w:rPr>
                <w:rFonts w:ascii="Segoe UI Symbol" w:eastAsia="Segoe UI Symbol" w:hAnsi="Segoe UI Symbol" w:cs="Segoe UI Symbol"/>
                <w:lang w:val="en-US"/>
              </w:rPr>
              <w:t>★★★☆☆</w:t>
            </w:r>
          </w:p>
          <w:p w14:paraId="000F304B" w14:textId="0DA33D2B" w:rsidR="00B94D06" w:rsidRPr="009D3F28" w:rsidRDefault="00B94D06" w:rsidP="00B94D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 w:line="240" w:lineRule="auto"/>
              <w:ind w:left="0" w:firstLine="0"/>
              <w:rPr>
                <w:rFonts w:ascii="Proxima Nova Soft" w:eastAsia="Montserrat Light" w:hAnsi="Proxima Nova Soft" w:cs="Beirut"/>
                <w:b/>
                <w:bCs/>
              </w:rPr>
            </w:pPr>
            <w:r>
              <w:rPr>
                <w:rFonts w:ascii="Proxima Nova Soft" w:eastAsia="Montserrat Light" w:hAnsi="Proxima Nova Soft" w:cs="Beirut"/>
                <w:b/>
                <w:bCs/>
              </w:rPr>
              <w:t>Outils de développement</w:t>
            </w:r>
            <w:r w:rsidRPr="009D3F28">
              <w:rPr>
                <w:rFonts w:ascii="Proxima Nova Soft" w:eastAsia="Montserrat Light" w:hAnsi="Proxima Nova Soft" w:cs="Beirut"/>
                <w:b/>
                <w:bCs/>
              </w:rPr>
              <w:t xml:space="preserve"> : </w:t>
            </w:r>
          </w:p>
          <w:p w14:paraId="670CE8E4" w14:textId="29C93632" w:rsidR="008C4479" w:rsidRPr="009D3F28" w:rsidRDefault="00000000" w:rsidP="008C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1"/>
              <w:rPr>
                <w:rFonts w:ascii="Proxima Nova Soft" w:eastAsia="Montserrat Light" w:hAnsi="Proxima Nova Soft" w:cs="Beirut"/>
                <w:lang w:val="en-US"/>
              </w:rPr>
            </w:pPr>
            <w:r w:rsidRPr="009D3F28">
              <w:rPr>
                <w:rFonts w:ascii="Proxima Nova Soft" w:eastAsia="Montserrat Light" w:hAnsi="Proxima Nova Soft" w:cs="Beirut"/>
                <w:lang w:val="en-US"/>
              </w:rPr>
              <w:t>XCode</w:t>
            </w:r>
            <w:r w:rsidR="008C4479" w:rsidRPr="009D3F28">
              <w:rPr>
                <w:rFonts w:ascii="Proxima Nova Soft" w:eastAsia="Montserrat Light" w:hAnsi="Proxima Nova Soft" w:cs="Beirut"/>
                <w:lang w:val="en-US"/>
              </w:rPr>
              <w:t xml:space="preserve"> </w:t>
            </w:r>
            <w:r w:rsidR="008C4479" w:rsidRPr="009D3F28">
              <w:rPr>
                <w:rFonts w:ascii="Segoe UI Symbol" w:eastAsia="Segoe UI Symbol" w:hAnsi="Segoe UI Symbol" w:cs="Segoe UI Symbol"/>
                <w:lang w:val="en-US"/>
              </w:rPr>
              <w:t>★★★★★</w:t>
            </w:r>
          </w:p>
          <w:p w14:paraId="7F4581E4" w14:textId="1F7BD8AE" w:rsidR="008C4479" w:rsidRPr="009D3F28" w:rsidRDefault="00000000" w:rsidP="008C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1"/>
              <w:rPr>
                <w:rFonts w:ascii="Proxima Nova Soft" w:eastAsia="Montserrat Light" w:hAnsi="Proxima Nova Soft" w:cs="Beirut"/>
                <w:lang w:val="en-US"/>
              </w:rPr>
            </w:pPr>
            <w:r w:rsidRPr="009D3F28">
              <w:rPr>
                <w:rFonts w:ascii="Proxima Nova Soft" w:eastAsia="Montserrat Light" w:hAnsi="Proxima Nova Soft" w:cs="Beirut"/>
                <w:lang w:val="en-US"/>
              </w:rPr>
              <w:t>Visual Studio</w:t>
            </w:r>
            <w:r w:rsidR="008C4479" w:rsidRPr="009D3F28">
              <w:rPr>
                <w:rFonts w:ascii="Proxima Nova Soft" w:eastAsia="Montserrat Light" w:hAnsi="Proxima Nova Soft" w:cs="Beirut"/>
                <w:lang w:val="en-US"/>
              </w:rPr>
              <w:t xml:space="preserve"> </w:t>
            </w:r>
            <w:r w:rsidR="008C4479" w:rsidRPr="009D3F28">
              <w:rPr>
                <w:rFonts w:ascii="Segoe UI Symbol" w:eastAsia="Segoe UI Symbol" w:hAnsi="Segoe UI Symbol" w:cs="Segoe UI Symbol"/>
                <w:lang w:val="en-US"/>
              </w:rPr>
              <w:t>★★★★★</w:t>
            </w:r>
          </w:p>
          <w:p w14:paraId="78FD25AB" w14:textId="7CBD70CD" w:rsidR="008C4479" w:rsidRPr="009D3F28" w:rsidRDefault="00000000" w:rsidP="008C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1"/>
              <w:rPr>
                <w:rFonts w:ascii="Proxima Nova Soft" w:eastAsia="Montserrat Light" w:hAnsi="Proxima Nova Soft" w:cs="Beirut"/>
                <w:lang w:val="en-US"/>
              </w:rPr>
            </w:pPr>
            <w:r w:rsidRPr="009D3F28">
              <w:rPr>
                <w:rFonts w:ascii="Proxima Nova Soft" w:eastAsia="Montserrat Light" w:hAnsi="Proxima Nova Soft" w:cs="Beirut"/>
                <w:lang w:val="en-US"/>
              </w:rPr>
              <w:t>Visual Studio Code</w:t>
            </w:r>
            <w:r w:rsidR="008C4479" w:rsidRPr="009D3F28">
              <w:rPr>
                <w:rFonts w:ascii="Proxima Nova Soft" w:eastAsia="Montserrat Light" w:hAnsi="Proxima Nova Soft" w:cs="Beirut"/>
                <w:lang w:val="en-US"/>
              </w:rPr>
              <w:t xml:space="preserve"> </w:t>
            </w:r>
            <w:r w:rsidR="008C4479" w:rsidRPr="009D3F28">
              <w:rPr>
                <w:rFonts w:ascii="Segoe UI Symbol" w:eastAsia="Segoe UI Symbol" w:hAnsi="Segoe UI Symbol" w:cs="Segoe UI Symbol"/>
                <w:lang w:val="en-US"/>
              </w:rPr>
              <w:t>★★★★★</w:t>
            </w:r>
          </w:p>
          <w:p w14:paraId="254335F3" w14:textId="45C5A5AB" w:rsidR="006D65CB" w:rsidRPr="009D3F28" w:rsidRDefault="00000000" w:rsidP="008C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1"/>
              <w:rPr>
                <w:rFonts w:ascii="Proxima Nova Soft" w:eastAsia="Segoe UI Symbol" w:hAnsi="Proxima Nova Soft" w:cs="Beirut"/>
                <w:lang w:val="fr-FR"/>
              </w:rPr>
            </w:pPr>
            <w:r w:rsidRPr="009D3F28">
              <w:rPr>
                <w:rFonts w:ascii="Proxima Nova Soft" w:eastAsia="Montserrat Light" w:hAnsi="Proxima Nova Soft" w:cs="Beirut"/>
                <w:lang w:val="fr-FR"/>
              </w:rPr>
              <w:t xml:space="preserve">Android Studio </w:t>
            </w:r>
            <w:bookmarkStart w:id="96" w:name="OLE_LINK59"/>
            <w:bookmarkStart w:id="97" w:name="OLE_LINK60"/>
            <w:r w:rsidR="008C4479" w:rsidRPr="009D3F28">
              <w:rPr>
                <w:rFonts w:ascii="Segoe UI Symbol" w:eastAsia="Segoe UI Symbol" w:hAnsi="Segoe UI Symbol" w:cs="Segoe UI Symbol"/>
                <w:lang w:val="fr-FR"/>
              </w:rPr>
              <w:t>★★★★☆</w:t>
            </w:r>
            <w:bookmarkEnd w:id="96"/>
            <w:bookmarkEnd w:id="97"/>
          </w:p>
          <w:p w14:paraId="7EB611C7" w14:textId="697AFB8B" w:rsidR="00F44413" w:rsidRPr="009D3F28" w:rsidRDefault="00F44413" w:rsidP="008C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1"/>
              <w:rPr>
                <w:rFonts w:ascii="Proxima Nova Soft" w:eastAsia="Segoe UI Symbol" w:hAnsi="Proxima Nova Soft" w:cs="Beirut"/>
                <w:lang w:val="fr-FR"/>
              </w:rPr>
            </w:pPr>
            <w:r w:rsidRPr="009D3F28">
              <w:rPr>
                <w:rFonts w:ascii="Proxima Nova Soft" w:eastAsia="Segoe UI Symbol" w:hAnsi="Proxima Nova Soft" w:cs="Beirut"/>
                <w:lang w:val="fr-FR"/>
              </w:rPr>
              <w:t xml:space="preserve">Zeplin </w:t>
            </w:r>
            <w:r w:rsidRPr="009D3F28">
              <w:rPr>
                <w:rFonts w:ascii="Segoe UI Symbol" w:eastAsia="Segoe UI Symbol" w:hAnsi="Segoe UI Symbol" w:cs="Segoe UI Symbol"/>
                <w:lang w:val="fr-FR"/>
              </w:rPr>
              <w:t>★★★★☆</w:t>
            </w:r>
          </w:p>
          <w:p w14:paraId="655DCA7D" w14:textId="6640CF5A" w:rsidR="00E4027A" w:rsidRPr="00B94D06" w:rsidRDefault="00F44413" w:rsidP="00B94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1"/>
              <w:rPr>
                <w:rFonts w:ascii="Proxima Nova Soft" w:eastAsia="Montserrat Light" w:hAnsi="Proxima Nova Soft" w:cs="Beirut"/>
                <w:lang w:val="fr-FR"/>
              </w:rPr>
            </w:pPr>
            <w:r w:rsidRPr="009D3F28">
              <w:rPr>
                <w:rFonts w:ascii="Proxima Nova Soft" w:eastAsia="Segoe UI Symbol" w:hAnsi="Proxima Nova Soft" w:cs="Beirut"/>
                <w:lang w:val="fr-FR"/>
              </w:rPr>
              <w:t xml:space="preserve">Sketch </w:t>
            </w:r>
            <w:r w:rsidRPr="009D3F28">
              <w:rPr>
                <w:rFonts w:ascii="Segoe UI Symbol" w:eastAsia="Segoe UI Symbol" w:hAnsi="Segoe UI Symbol" w:cs="Segoe UI Symbol"/>
                <w:lang w:val="fr-FR"/>
              </w:rPr>
              <w:t>★★★★☆</w:t>
            </w:r>
          </w:p>
          <w:p w14:paraId="374225C1" w14:textId="6640FD43" w:rsidR="00B94D06" w:rsidRPr="009D3F28" w:rsidRDefault="00B94D06" w:rsidP="00B94D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 w:line="240" w:lineRule="auto"/>
              <w:ind w:left="0" w:firstLine="0"/>
              <w:rPr>
                <w:rFonts w:ascii="Proxima Nova Soft" w:eastAsia="Montserrat Light" w:hAnsi="Proxima Nova Soft" w:cs="Beirut"/>
                <w:b/>
                <w:bCs/>
              </w:rPr>
            </w:pPr>
            <w:r>
              <w:rPr>
                <w:rFonts w:ascii="Proxima Nova Soft" w:eastAsia="Montserrat Light" w:hAnsi="Proxima Nova Soft" w:cs="Beirut"/>
                <w:b/>
                <w:bCs/>
              </w:rPr>
              <w:t>Frameworks</w:t>
            </w:r>
            <w:r w:rsidRPr="009D3F28">
              <w:rPr>
                <w:rFonts w:ascii="Proxima Nova Soft" w:eastAsia="Montserrat Light" w:hAnsi="Proxima Nova Soft" w:cs="Beirut"/>
                <w:b/>
                <w:bCs/>
              </w:rPr>
              <w:t xml:space="preserve"> : </w:t>
            </w:r>
          </w:p>
          <w:p w14:paraId="33028670" w14:textId="77777777" w:rsidR="00E4027A" w:rsidRPr="009D3F28" w:rsidRDefault="00E4027A" w:rsidP="00E402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01" w:firstLine="0"/>
              <w:rPr>
                <w:rFonts w:ascii="Proxima Nova Soft" w:eastAsia="Montserrat Light" w:hAnsi="Proxima Nova Soft" w:cs="Beirut"/>
                <w:lang w:val="en-US"/>
              </w:rPr>
            </w:pPr>
            <w:bookmarkStart w:id="98" w:name="OLE_LINK23"/>
            <w:bookmarkStart w:id="99" w:name="OLE_LINK24"/>
            <w:r w:rsidRPr="009D3F28">
              <w:rPr>
                <w:rFonts w:ascii="Proxima Nova Soft" w:eastAsia="Montserrat Light" w:hAnsi="Proxima Nova Soft" w:cs="Beirut"/>
                <w:lang w:val="en-US"/>
              </w:rPr>
              <w:t xml:space="preserve">iOS  : UIKit </w:t>
            </w:r>
            <w:r w:rsidRPr="009D3F28">
              <w:rPr>
                <w:rFonts w:ascii="Proxima Nova Soft" w:eastAsia="Segoe UI Symbol" w:hAnsi="Proxima Nova Soft" w:cs="Beirut"/>
                <w:lang w:val="en-US"/>
              </w:rPr>
              <w:t>, SwiftUI, StoreKit, MapKit</w:t>
            </w:r>
          </w:p>
          <w:bookmarkEnd w:id="98"/>
          <w:bookmarkEnd w:id="99"/>
          <w:p w14:paraId="02EC3D33" w14:textId="77777777" w:rsidR="00E4027A" w:rsidRPr="009D3F28" w:rsidRDefault="00E4027A" w:rsidP="00E402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01" w:firstLine="0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Flutter : BLoC, Provider</w:t>
            </w:r>
          </w:p>
          <w:p w14:paraId="3BF47E15" w14:textId="77777777" w:rsidR="00E4027A" w:rsidRPr="009D3F28" w:rsidRDefault="00E4027A" w:rsidP="00E402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01" w:firstLine="0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Xamarin</w:t>
            </w:r>
          </w:p>
          <w:p w14:paraId="7A27D686" w14:textId="41DE3745" w:rsidR="00E4027A" w:rsidRPr="009D3F28" w:rsidRDefault="00E4027A" w:rsidP="00E402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01" w:firstLine="0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Vapor</w:t>
            </w:r>
          </w:p>
          <w:p w14:paraId="7DA60D46" w14:textId="0E3B6742" w:rsidR="006D65CB" w:rsidRPr="009D3F28" w:rsidRDefault="00000000" w:rsidP="00DF7F73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 Soft" w:eastAsia="Montserrat Light" w:hAnsi="Proxima Nova Soft" w:cs="Beirut"/>
                <w:bCs/>
                <w:color w:val="274E13"/>
              </w:rPr>
            </w:pPr>
            <w:bookmarkStart w:id="100" w:name="_tuxh7mwdaxox" w:colFirst="0" w:colLast="0"/>
            <w:bookmarkEnd w:id="100"/>
            <w:r w:rsidRPr="009D3F28">
              <w:rPr>
                <w:rFonts w:ascii="Proxima Nova Soft" w:eastAsia="Montserrat Light" w:hAnsi="Proxima Nova Soft" w:cs="Beirut"/>
                <w:bCs/>
                <w:color w:val="274E13"/>
              </w:rPr>
              <w:t>LANGUES</w:t>
            </w:r>
          </w:p>
          <w:p w14:paraId="66583ECC" w14:textId="77777777" w:rsidR="006D65CB" w:rsidRPr="009D3F28" w:rsidRDefault="00000000" w:rsidP="00DF7F73">
            <w:pPr>
              <w:spacing w:line="240" w:lineRule="auto"/>
              <w:ind w:right="0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Fran</w:t>
            </w:r>
            <w:r w:rsidRPr="009D3F28">
              <w:rPr>
                <w:rFonts w:ascii="Proxima Nova Soft" w:eastAsia="Montserrat Light" w:hAnsi="Proxima Nova Soft" w:cs="Cambria"/>
              </w:rPr>
              <w:t>ç</w:t>
            </w:r>
            <w:r w:rsidRPr="009D3F28">
              <w:rPr>
                <w:rFonts w:ascii="Proxima Nova Soft" w:eastAsia="Montserrat Light" w:hAnsi="Proxima Nova Soft" w:cs="Beirut"/>
              </w:rPr>
              <w:t>ais : langue maternelle</w:t>
            </w:r>
          </w:p>
          <w:p w14:paraId="626E086D" w14:textId="77777777" w:rsidR="006D65CB" w:rsidRPr="009D3F28" w:rsidRDefault="00000000" w:rsidP="00DF7F73">
            <w:pPr>
              <w:spacing w:line="240" w:lineRule="auto"/>
              <w:ind w:right="0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Anglais : avanc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</w:p>
          <w:p w14:paraId="32462227" w14:textId="77777777" w:rsidR="006D65CB" w:rsidRPr="009D3F28" w:rsidRDefault="00000000" w:rsidP="00DF7F73">
            <w:pPr>
              <w:spacing w:line="240" w:lineRule="auto"/>
              <w:ind w:right="0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Espagnol : scolaire</w:t>
            </w:r>
          </w:p>
          <w:p w14:paraId="479902DE" w14:textId="77777777" w:rsidR="006D65CB" w:rsidRPr="009D3F28" w:rsidRDefault="00000000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 Soft" w:eastAsia="Montserrat Light" w:hAnsi="Proxima Nova Soft" w:cs="Beirut"/>
                <w:bCs/>
                <w:color w:val="274E13"/>
              </w:rPr>
            </w:pPr>
            <w:bookmarkStart w:id="101" w:name="_cxxkes25b26" w:colFirst="0" w:colLast="0"/>
            <w:bookmarkEnd w:id="101"/>
            <w:r w:rsidRPr="009D3F28">
              <w:rPr>
                <w:rFonts w:ascii="Proxima Nova Soft" w:eastAsia="Montserrat Light" w:hAnsi="Proxima Nova Soft" w:cs="Beirut"/>
                <w:bCs/>
                <w:color w:val="274E13"/>
              </w:rPr>
              <w:t>CENTRES D</w:t>
            </w:r>
            <w:r w:rsidRPr="009D3F28">
              <w:rPr>
                <w:rFonts w:ascii="Proxima Nova Soft" w:eastAsia="Montserrat Light" w:hAnsi="Proxima Nova Soft" w:cs="Times New Roman"/>
                <w:bCs/>
                <w:color w:val="274E13"/>
              </w:rPr>
              <w:t>’</w:t>
            </w:r>
            <w:r w:rsidRPr="009D3F28">
              <w:rPr>
                <w:rFonts w:ascii="Proxima Nova Soft" w:eastAsia="Montserrat Light" w:hAnsi="Proxima Nova Soft" w:cs="Beirut"/>
                <w:bCs/>
                <w:color w:val="274E13"/>
              </w:rPr>
              <w:t>INT</w:t>
            </w:r>
            <w:r w:rsidRPr="009D3F28">
              <w:rPr>
                <w:rFonts w:ascii="Proxima Nova Soft" w:eastAsia="Montserrat Light" w:hAnsi="Proxima Nova Soft" w:cs="Cambria"/>
                <w:bCs/>
                <w:color w:val="274E13"/>
              </w:rPr>
              <w:t>É</w:t>
            </w:r>
            <w:r w:rsidRPr="009D3F28">
              <w:rPr>
                <w:rFonts w:ascii="Proxima Nova Soft" w:eastAsia="Montserrat Light" w:hAnsi="Proxima Nova Soft" w:cs="Beirut"/>
                <w:bCs/>
                <w:color w:val="274E13"/>
              </w:rPr>
              <w:t>R</w:t>
            </w:r>
            <w:r w:rsidRPr="009D3F28">
              <w:rPr>
                <w:rFonts w:ascii="Proxima Nova Soft" w:eastAsia="Montserrat Light" w:hAnsi="Proxima Nova Soft" w:cs="Cambria"/>
                <w:bCs/>
                <w:color w:val="274E13"/>
              </w:rPr>
              <w:t>Ê</w:t>
            </w:r>
            <w:r w:rsidRPr="009D3F28">
              <w:rPr>
                <w:rFonts w:ascii="Proxima Nova Soft" w:eastAsia="Montserrat Light" w:hAnsi="Proxima Nova Soft" w:cs="Beirut"/>
                <w:bCs/>
                <w:color w:val="274E13"/>
              </w:rPr>
              <w:t>T</w:t>
            </w:r>
          </w:p>
          <w:p w14:paraId="540FCA2D" w14:textId="77777777" w:rsidR="006D65CB" w:rsidRPr="009D3F28" w:rsidRDefault="00000000" w:rsidP="00DF7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Pilote virtuel MSFS 2020</w:t>
            </w:r>
          </w:p>
          <w:p w14:paraId="7CCBFDC8" w14:textId="77777777" w:rsidR="006D65CB" w:rsidRPr="009D3F28" w:rsidRDefault="00000000" w:rsidP="00DF7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 xml:space="preserve"> VTT</w:t>
            </w:r>
          </w:p>
          <w:p w14:paraId="38D3CEE7" w14:textId="77777777" w:rsidR="006D65CB" w:rsidRPr="009D3F28" w:rsidRDefault="00000000" w:rsidP="00DF7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1"/>
              <w:rPr>
                <w:rFonts w:ascii="Proxima Nova Soft" w:eastAsia="Montserrat Light" w:hAnsi="Proxima Nova Soft" w:cs="Beirut"/>
              </w:rPr>
            </w:pPr>
            <w:r w:rsidRPr="009D3F28">
              <w:rPr>
                <w:rFonts w:ascii="Proxima Nova Soft" w:eastAsia="Montserrat Light" w:hAnsi="Proxima Nova Soft" w:cs="Beirut"/>
              </w:rPr>
              <w:t>D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veloppement et maintenance de mon appli MesMenus publi</w:t>
            </w:r>
            <w:r w:rsidRPr="009D3F28">
              <w:rPr>
                <w:rFonts w:ascii="Proxima Nova Soft" w:eastAsia="Montserrat Light" w:hAnsi="Proxima Nova Soft" w:cs="Cambria"/>
              </w:rPr>
              <w:t>é</w:t>
            </w:r>
            <w:r w:rsidRPr="009D3F28">
              <w:rPr>
                <w:rFonts w:ascii="Proxima Nova Soft" w:eastAsia="Montserrat Light" w:hAnsi="Proxima Nova Soft" w:cs="Beirut"/>
              </w:rPr>
              <w:t>e sur l'Appstore</w:t>
            </w:r>
          </w:p>
        </w:tc>
      </w:tr>
    </w:tbl>
    <w:p w14:paraId="357DA845" w14:textId="504FE571" w:rsidR="006D65CB" w:rsidRPr="009D3F28" w:rsidRDefault="006D65CB" w:rsidP="009E3465">
      <w:pPr>
        <w:pBdr>
          <w:top w:val="nil"/>
          <w:left w:val="nil"/>
          <w:bottom w:val="nil"/>
          <w:right w:val="nil"/>
          <w:between w:val="nil"/>
        </w:pBdr>
        <w:rPr>
          <w:rFonts w:ascii="Proxima Nova Soft" w:hAnsi="Proxima Nova Soft" w:cs="Beirut"/>
        </w:rPr>
      </w:pPr>
    </w:p>
    <w:sectPr w:rsidR="006D65CB" w:rsidRPr="009D3F28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roxima Nova Soft">
    <w:panose1 w:val="02000506030000020004"/>
    <w:charset w:val="4D"/>
    <w:family w:val="auto"/>
    <w:notTrueType/>
    <w:pitch w:val="variable"/>
    <w:sig w:usb0="800000AF" w:usb1="5000204A" w:usb2="00000000" w:usb3="00000000" w:csb0="00000093" w:csb1="00000000"/>
  </w:font>
  <w:font w:name="Beirut">
    <w:panose1 w:val="00000600000000000000"/>
    <w:charset w:val="B2"/>
    <w:family w:val="auto"/>
    <w:pitch w:val="variable"/>
    <w:sig w:usb0="00002003" w:usb1="00000000" w:usb2="00000000" w:usb3="00000000" w:csb0="00000041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9334A"/>
    <w:multiLevelType w:val="multilevel"/>
    <w:tmpl w:val="996680BA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11200C"/>
    <w:multiLevelType w:val="hybridMultilevel"/>
    <w:tmpl w:val="D4625CF2"/>
    <w:lvl w:ilvl="0" w:tplc="04B622D6"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515522">
    <w:abstractNumId w:val="0"/>
  </w:num>
  <w:num w:numId="2" w16cid:durableId="738331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5CB"/>
    <w:rsid w:val="000E2AA6"/>
    <w:rsid w:val="00142813"/>
    <w:rsid w:val="001658B4"/>
    <w:rsid w:val="002267E2"/>
    <w:rsid w:val="002C2CFC"/>
    <w:rsid w:val="00490077"/>
    <w:rsid w:val="004A1430"/>
    <w:rsid w:val="004B5734"/>
    <w:rsid w:val="005802C2"/>
    <w:rsid w:val="00636022"/>
    <w:rsid w:val="006D65CB"/>
    <w:rsid w:val="007D1616"/>
    <w:rsid w:val="008C4479"/>
    <w:rsid w:val="009D3F28"/>
    <w:rsid w:val="009E3465"/>
    <w:rsid w:val="00AE0D58"/>
    <w:rsid w:val="00B94D06"/>
    <w:rsid w:val="00BF2DE6"/>
    <w:rsid w:val="00DD3EB8"/>
    <w:rsid w:val="00DF7F73"/>
    <w:rsid w:val="00E4027A"/>
    <w:rsid w:val="00EF2BDF"/>
    <w:rsid w:val="00F44413"/>
    <w:rsid w:val="00F92EC1"/>
    <w:rsid w:val="00F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B52A"/>
  <w15:docId w15:val="{D5674FB3-E358-2344-90BE-C800DDAE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S Mincho" w:hAnsi="Merriweather" w:cs="Merriweather"/>
        <w:color w:val="666666"/>
        <w:sz w:val="18"/>
        <w:szCs w:val="18"/>
        <w:lang w:val="fr" w:eastAsia="fr-FR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D06"/>
  </w:style>
  <w:style w:type="paragraph" w:styleId="Titre1">
    <w:name w:val="heading 1"/>
    <w:basedOn w:val="Normal"/>
    <w:next w:val="Normal"/>
    <w:link w:val="Titre1Car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636022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F44413"/>
    <w:rPr>
      <w:rFonts w:ascii="Open Sans" w:eastAsia="Open Sans" w:hAnsi="Open Sans" w:cs="Open Sans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DD3EB8"/>
    <w:rPr>
      <w:b/>
      <w:color w:val="000000"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0E2AA6"/>
    <w:rPr>
      <w:rFonts w:ascii="Open Sans" w:eastAsia="Open Sans" w:hAnsi="Open Sans" w:cs="Open Sans"/>
      <w:b/>
      <w:color w:val="2079C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4970F3-F43B-1A43-B315-B2C2FD42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683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Sébastien DEBERDT</cp:lastModifiedBy>
  <cp:revision>5</cp:revision>
  <cp:lastPrinted>2023-07-07T08:48:00Z</cp:lastPrinted>
  <dcterms:created xsi:type="dcterms:W3CDTF">2023-07-07T08:48:00Z</dcterms:created>
  <dcterms:modified xsi:type="dcterms:W3CDTF">2023-07-07T09:24:00Z</dcterms:modified>
</cp:coreProperties>
</file>